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8B49" w14:textId="77777777" w:rsidR="0047688F" w:rsidRPr="0047688F" w:rsidRDefault="0047688F" w:rsidP="0047688F">
      <w:pPr>
        <w:widowControl/>
        <w:shd w:val="clear" w:color="auto" w:fill="FFFFFF"/>
        <w:spacing w:line="560" w:lineRule="atLeast"/>
        <w:ind w:left="1120" w:hangingChars="350" w:hanging="112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47688F">
        <w:rPr>
          <w:rFonts w:ascii="宋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：</w:t>
      </w:r>
    </w:p>
    <w:p w14:paraId="0D493222" w14:textId="1C41EC90" w:rsidR="0047688F" w:rsidRPr="0047688F" w:rsidRDefault="0047688F" w:rsidP="00B36740">
      <w:pPr>
        <w:widowControl/>
        <w:shd w:val="clear" w:color="auto" w:fill="FFFFFF"/>
        <w:spacing w:line="560" w:lineRule="atLeast"/>
        <w:ind w:leftChars="266" w:left="2655" w:hangingChars="497" w:hanging="2096"/>
        <w:jc w:val="left"/>
        <w:rPr>
          <w:rFonts w:ascii="宋体" w:hAnsi="宋体" w:cs="宋体"/>
          <w:b/>
          <w:color w:val="000000"/>
          <w:kern w:val="0"/>
          <w:sz w:val="42"/>
          <w:szCs w:val="28"/>
        </w:rPr>
      </w:pPr>
      <w:r w:rsidRPr="0047688F">
        <w:rPr>
          <w:rFonts w:ascii="宋体" w:hAnsi="宋体" w:cs="宋体" w:hint="eastAsia"/>
          <w:b/>
          <w:color w:val="000000"/>
          <w:kern w:val="0"/>
          <w:sz w:val="42"/>
          <w:szCs w:val="28"/>
        </w:rPr>
        <w:t>共青团成都医学院委员会</w:t>
      </w:r>
      <w:r w:rsidR="00CB22E1">
        <w:rPr>
          <w:rFonts w:ascii="宋体" w:hAnsi="宋体" w:cs="宋体" w:hint="eastAsia"/>
          <w:b/>
          <w:color w:val="000000"/>
          <w:kern w:val="0"/>
          <w:sz w:val="42"/>
          <w:szCs w:val="28"/>
        </w:rPr>
        <w:t>202</w:t>
      </w:r>
      <w:r w:rsidR="00AE75D1">
        <w:rPr>
          <w:rFonts w:ascii="宋体" w:hAnsi="宋体" w:cs="宋体"/>
          <w:b/>
          <w:color w:val="000000"/>
          <w:kern w:val="0"/>
          <w:sz w:val="42"/>
          <w:szCs w:val="28"/>
        </w:rPr>
        <w:t>1</w:t>
      </w:r>
      <w:r w:rsidRPr="0047688F">
        <w:rPr>
          <w:rFonts w:ascii="宋体" w:hAnsi="宋体" w:cs="宋体" w:hint="eastAsia"/>
          <w:b/>
          <w:color w:val="000000"/>
          <w:kern w:val="0"/>
          <w:sz w:val="42"/>
          <w:szCs w:val="28"/>
        </w:rPr>
        <w:t>年先进</w:t>
      </w:r>
      <w:r w:rsidR="00A5592E" w:rsidRPr="0047688F">
        <w:rPr>
          <w:rFonts w:ascii="宋体" w:hAnsi="宋体" w:cs="宋体" w:hint="eastAsia"/>
          <w:b/>
          <w:color w:val="000000"/>
          <w:kern w:val="0"/>
          <w:sz w:val="42"/>
          <w:szCs w:val="28"/>
        </w:rPr>
        <w:t>个人</w:t>
      </w:r>
      <w:r w:rsidRPr="0047688F">
        <w:rPr>
          <w:rFonts w:ascii="宋体" w:hAnsi="宋体" w:cs="宋体" w:hint="eastAsia"/>
          <w:b/>
          <w:color w:val="000000"/>
          <w:kern w:val="0"/>
          <w:sz w:val="42"/>
          <w:szCs w:val="28"/>
        </w:rPr>
        <w:t>及先进</w:t>
      </w:r>
      <w:r w:rsidR="00A5592E" w:rsidRPr="0047688F">
        <w:rPr>
          <w:rFonts w:ascii="宋体" w:hAnsi="宋体" w:cs="宋体" w:hint="eastAsia"/>
          <w:b/>
          <w:color w:val="000000"/>
          <w:kern w:val="0"/>
          <w:sz w:val="42"/>
          <w:szCs w:val="28"/>
        </w:rPr>
        <w:t>单位</w:t>
      </w:r>
      <w:r w:rsidRPr="0047688F">
        <w:rPr>
          <w:rFonts w:ascii="宋体" w:hAnsi="宋体" w:cs="宋体" w:hint="eastAsia"/>
          <w:b/>
          <w:color w:val="000000"/>
          <w:kern w:val="0"/>
          <w:sz w:val="42"/>
          <w:szCs w:val="28"/>
        </w:rPr>
        <w:t>名单</w:t>
      </w:r>
    </w:p>
    <w:p w14:paraId="4C15082F" w14:textId="3694F8B7" w:rsidR="001603B4" w:rsidRPr="00AE2C5D" w:rsidRDefault="001603B4" w:rsidP="001603B4">
      <w:pPr>
        <w:spacing w:line="56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AE2C5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一、“五四红旗”团委（</w:t>
      </w:r>
      <w:r w:rsidR="00BD0725"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  <w:r w:rsidRPr="00AE2C5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个）</w:t>
      </w:r>
    </w:p>
    <w:p w14:paraId="5DE7D800" w14:textId="681BE2FB" w:rsidR="001603B4" w:rsidRPr="00200229" w:rsidRDefault="00AE75D1" w:rsidP="001603B4">
      <w:pPr>
        <w:spacing w:line="560" w:lineRule="exact"/>
        <w:ind w:firstLineChars="200" w:firstLine="640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AE75D1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临床医学院·第一附属医院团委</w:t>
      </w:r>
    </w:p>
    <w:p w14:paraId="68686A6B" w14:textId="401F0EA4" w:rsidR="001603B4" w:rsidRDefault="00AE75D1" w:rsidP="001603B4">
      <w:pPr>
        <w:spacing w:line="560" w:lineRule="exact"/>
        <w:ind w:firstLineChars="200" w:firstLine="640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大健康与智能工程学院团委</w:t>
      </w:r>
    </w:p>
    <w:p w14:paraId="6C0D81E0" w14:textId="76B88835" w:rsidR="00AE75D1" w:rsidRDefault="00AE75D1" w:rsidP="001603B4">
      <w:pPr>
        <w:spacing w:line="560" w:lineRule="exact"/>
        <w:ind w:firstLineChars="200" w:firstLine="640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公共卫生学院团委</w:t>
      </w:r>
    </w:p>
    <w:p w14:paraId="08C76A2F" w14:textId="77D5AB09" w:rsidR="00D93443" w:rsidRDefault="00D93443" w:rsidP="00D93443">
      <w:pPr>
        <w:spacing w:line="560" w:lineRule="exact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二、先进团总支（</w:t>
      </w:r>
      <w:r w:rsidR="00AE75D1">
        <w:rPr>
          <w:rFonts w:ascii="黑体" w:eastAsia="黑体" w:hAnsi="黑体"/>
          <w:color w:val="000000"/>
          <w:sz w:val="32"/>
          <w:szCs w:val="32"/>
        </w:rPr>
        <w:t>6</w:t>
      </w:r>
      <w:r>
        <w:rPr>
          <w:rFonts w:ascii="黑体" w:eastAsia="黑体" w:hAnsi="黑体" w:hint="eastAsia"/>
          <w:color w:val="000000"/>
          <w:sz w:val="32"/>
          <w:szCs w:val="32"/>
        </w:rPr>
        <w:t>个）</w:t>
      </w:r>
    </w:p>
    <w:p w14:paraId="1782ED8D" w14:textId="702833EC" w:rsid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临床医学院儿科系团总支</w:t>
      </w:r>
    </w:p>
    <w:p w14:paraId="14DFFCD6" w14:textId="77777777" w:rsidR="00AE75D1" w:rsidRDefault="00AE75D1" w:rsidP="00AE75D1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临床医学院</w:t>
      </w:r>
      <w:r>
        <w:rPr>
          <w:rFonts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 w:hint="eastAsia"/>
          <w:color w:val="000000"/>
          <w:kern w:val="0"/>
          <w:sz w:val="32"/>
          <w:szCs w:val="32"/>
        </w:rPr>
        <w:t>级临床医学本科团总支</w:t>
      </w:r>
    </w:p>
    <w:p w14:paraId="6FF36393" w14:textId="77777777" w:rsidR="00AE75D1" w:rsidRDefault="00AE75D1" w:rsidP="00AE75D1">
      <w:pPr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药学院</w:t>
      </w:r>
      <w:r>
        <w:rPr>
          <w:rFonts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 w:hint="eastAsia"/>
          <w:color w:val="000000"/>
          <w:kern w:val="0"/>
          <w:sz w:val="32"/>
          <w:szCs w:val="32"/>
        </w:rPr>
        <w:t>级团总支</w:t>
      </w:r>
    </w:p>
    <w:p w14:paraId="673FE354" w14:textId="77777777" w:rsidR="00AE75D1" w:rsidRDefault="00AE75D1" w:rsidP="00AE75D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检验医学院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级团总支</w:t>
      </w:r>
    </w:p>
    <w:p w14:paraId="19010122" w14:textId="77777777" w:rsidR="00AE75D1" w:rsidRDefault="00AE75D1" w:rsidP="00AE75D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护理学院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级团总支</w:t>
      </w:r>
    </w:p>
    <w:p w14:paraId="302E3234" w14:textId="5695333E" w:rsidR="00D93443" w:rsidRDefault="00AE75D1" w:rsidP="00AE75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生物科学与技术学院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团总支</w:t>
      </w:r>
    </w:p>
    <w:p w14:paraId="7748C01E" w14:textId="009B8164" w:rsidR="00D93443" w:rsidRDefault="00D93443" w:rsidP="00D93443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三、先进团支部（2</w:t>
      </w:r>
      <w:r w:rsidR="00AE75D1">
        <w:rPr>
          <w:rFonts w:ascii="黑体" w:eastAsia="黑体" w:hAnsi="黑体"/>
          <w:color w:val="000000"/>
          <w:sz w:val="32"/>
          <w:szCs w:val="32"/>
        </w:rPr>
        <w:t>9</w:t>
      </w:r>
      <w:r>
        <w:rPr>
          <w:rFonts w:ascii="黑体" w:eastAsia="黑体" w:hAnsi="黑体" w:hint="eastAsia"/>
          <w:color w:val="000000"/>
          <w:sz w:val="32"/>
          <w:szCs w:val="32"/>
        </w:rPr>
        <w:t>个）</w:t>
      </w:r>
    </w:p>
    <w:p w14:paraId="3CFF3DD4" w14:textId="15C08113" w:rsidR="00D93443" w:rsidRDefault="00D93443" w:rsidP="00D93443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临床医学院（1</w:t>
      </w:r>
      <w:r w:rsidR="00AE75D1">
        <w:rPr>
          <w:rFonts w:ascii="仿宋_GB2312" w:eastAsia="仿宋_GB2312" w:hAnsi="黑体"/>
          <w:b/>
          <w:color w:val="000000"/>
          <w:sz w:val="32"/>
          <w:szCs w:val="32"/>
        </w:rPr>
        <w:t>2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 xml:space="preserve">个) </w:t>
      </w:r>
    </w:p>
    <w:p w14:paraId="006B4161" w14:textId="709656F8" w:rsidR="00AE75D1" w:rsidRP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临床医学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2016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</w:t>
      </w:r>
      <w:proofErr w:type="gramStart"/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西总班</w:t>
      </w:r>
      <w:proofErr w:type="gramEnd"/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团支部</w:t>
      </w:r>
    </w:p>
    <w:p w14:paraId="2DB7E1CF" w14:textId="77777777" w:rsidR="00AE75D1" w:rsidRP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临床医学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2016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</w:t>
      </w:r>
      <w:proofErr w:type="gramStart"/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绵</w:t>
      </w:r>
      <w:proofErr w:type="gramEnd"/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中班团支部</w:t>
      </w:r>
    </w:p>
    <w:p w14:paraId="025E8531" w14:textId="77777777" w:rsidR="00AE75D1" w:rsidRP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2017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级第二附属医院临床医学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2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7F28503F" w14:textId="77777777" w:rsidR="00AE75D1" w:rsidRP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2017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级西部战区总医院临床医学团支部</w:t>
      </w:r>
    </w:p>
    <w:p w14:paraId="489B8639" w14:textId="77777777" w:rsidR="00AE75D1" w:rsidRP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2018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级临床医学院本科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8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11791F49" w14:textId="77777777" w:rsidR="00AE75D1" w:rsidRP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2018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级临床医学院本科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10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6EB2008B" w14:textId="77777777" w:rsidR="00AE75D1" w:rsidRP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2019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级临床医学本科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5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3DCBCA35" w14:textId="77777777" w:rsidR="00AE75D1" w:rsidRP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2019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级临床医学本科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10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4E193AE1" w14:textId="77777777" w:rsidR="00AE75D1" w:rsidRP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医学影像学专业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2019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1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38F4AB98" w14:textId="77777777" w:rsidR="00AE75D1" w:rsidRP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麻醉学专业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2018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2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1D67C89A" w14:textId="77777777" w:rsidR="00AE75D1" w:rsidRP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2019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级儿科学本科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2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3C6E526E" w14:textId="31878261" w:rsidR="00D93443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2018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级康复治疗学本科班团支部</w:t>
      </w:r>
    </w:p>
    <w:p w14:paraId="3CACC547" w14:textId="77777777" w:rsidR="00B67D45" w:rsidRDefault="00B67D45" w:rsidP="00B67D45">
      <w:pPr>
        <w:spacing w:line="560" w:lineRule="exact"/>
        <w:ind w:firstLineChars="200" w:firstLine="643"/>
        <w:rPr>
          <w:rFonts w:ascii="仿宋_GB2312" w:eastAsia="仿宋_GB2312" w:hAnsi="黑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大健康与智能工程学院（2个）</w:t>
      </w:r>
    </w:p>
    <w:p w14:paraId="4B191826" w14:textId="77777777" w:rsidR="00B67D45" w:rsidRPr="00AE75D1" w:rsidRDefault="00B67D45" w:rsidP="00B67D45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2019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级信息系统与信息管理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2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64661E7E" w14:textId="1CC03E1A" w:rsidR="00B67D45" w:rsidRDefault="00B67D45" w:rsidP="00B67D45">
      <w:pPr>
        <w:spacing w:line="560" w:lineRule="exact"/>
        <w:ind w:firstLineChars="196" w:firstLine="627"/>
        <w:rPr>
          <w:rFonts w:ascii="仿宋_GB2312" w:eastAsia="仿宋_GB2312" w:hAnsi="黑体"/>
          <w:b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2019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级公共事业管理本科班团支部</w:t>
      </w:r>
    </w:p>
    <w:p w14:paraId="78EFF8B9" w14:textId="76277FFE" w:rsidR="00D93443" w:rsidRDefault="00D93443" w:rsidP="00D93443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FF"/>
          <w:sz w:val="32"/>
          <w:szCs w:val="32"/>
          <w:u w:val="single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药学院（</w:t>
      </w:r>
      <w:r w:rsidR="00AE75D1">
        <w:rPr>
          <w:rFonts w:ascii="仿宋_GB2312" w:eastAsia="仿宋_GB2312" w:hAnsi="黑体"/>
          <w:b/>
          <w:color w:val="000000"/>
          <w:sz w:val="32"/>
          <w:szCs w:val="32"/>
        </w:rPr>
        <w:t>3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 xml:space="preserve">个） </w:t>
      </w:r>
    </w:p>
    <w:p w14:paraId="40D71520" w14:textId="07F189B2" w:rsidR="00AE75D1" w:rsidRPr="00AE75D1" w:rsidRDefault="00AE75D1" w:rsidP="00AE75D1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/>
          <w:color w:val="000000"/>
          <w:sz w:val="32"/>
          <w:szCs w:val="32"/>
        </w:rPr>
        <w:t>2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018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级药物制剂本科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2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16525095" w14:textId="77777777" w:rsidR="00AE75D1" w:rsidRPr="00AE75D1" w:rsidRDefault="00AE75D1" w:rsidP="00AE75D1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2019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级药物制剂本科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1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28EE3157" w14:textId="6EEA2371" w:rsidR="00D93443" w:rsidRDefault="00AE75D1" w:rsidP="00AE75D1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2019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级药学本科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1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54E7ADF9" w14:textId="77777777" w:rsidR="00D93443" w:rsidRDefault="00D93443" w:rsidP="00D93443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  <w:highlight w:val="cyan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检验医学院（3个）</w:t>
      </w:r>
    </w:p>
    <w:p w14:paraId="6210AC05" w14:textId="0867FE78" w:rsidR="00AE75D1" w:rsidRPr="00AE75D1" w:rsidRDefault="00AE75D1" w:rsidP="00AE75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E75D1">
        <w:rPr>
          <w:rFonts w:ascii="仿宋_GB2312" w:eastAsia="仿宋_GB2312"/>
          <w:sz w:val="32"/>
          <w:szCs w:val="32"/>
        </w:rPr>
        <w:t>2017</w:t>
      </w:r>
      <w:r w:rsidRPr="00AE75D1">
        <w:rPr>
          <w:rFonts w:ascii="仿宋_GB2312" w:eastAsia="仿宋_GB2312" w:hint="eastAsia"/>
          <w:sz w:val="32"/>
          <w:szCs w:val="32"/>
        </w:rPr>
        <w:t>级医学检验技术（生化）</w:t>
      </w:r>
      <w:r w:rsidRPr="00AE75D1">
        <w:rPr>
          <w:rFonts w:ascii="仿宋_GB2312" w:eastAsia="仿宋_GB2312"/>
          <w:sz w:val="32"/>
          <w:szCs w:val="32"/>
        </w:rPr>
        <w:t>2</w:t>
      </w:r>
      <w:r w:rsidRPr="00AE75D1">
        <w:rPr>
          <w:rFonts w:ascii="仿宋_GB2312" w:eastAsia="仿宋_GB2312" w:hint="eastAsia"/>
          <w:sz w:val="32"/>
          <w:szCs w:val="32"/>
        </w:rPr>
        <w:t>班团支部</w:t>
      </w:r>
    </w:p>
    <w:p w14:paraId="34A42AA3" w14:textId="77777777" w:rsidR="00AE75D1" w:rsidRPr="00AE75D1" w:rsidRDefault="00AE75D1" w:rsidP="00AE75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E75D1">
        <w:rPr>
          <w:rFonts w:ascii="仿宋_GB2312" w:eastAsia="仿宋_GB2312"/>
          <w:sz w:val="32"/>
          <w:szCs w:val="32"/>
        </w:rPr>
        <w:t>2018</w:t>
      </w:r>
      <w:r w:rsidRPr="00AE75D1">
        <w:rPr>
          <w:rFonts w:ascii="仿宋_GB2312" w:eastAsia="仿宋_GB2312" w:hint="eastAsia"/>
          <w:sz w:val="32"/>
          <w:szCs w:val="32"/>
        </w:rPr>
        <w:t>级医学检验技术本科</w:t>
      </w:r>
      <w:r w:rsidRPr="00AE75D1">
        <w:rPr>
          <w:rFonts w:ascii="仿宋_GB2312" w:eastAsia="仿宋_GB2312"/>
          <w:sz w:val="32"/>
          <w:szCs w:val="32"/>
        </w:rPr>
        <w:t>3</w:t>
      </w:r>
      <w:r w:rsidRPr="00AE75D1">
        <w:rPr>
          <w:rFonts w:ascii="仿宋_GB2312" w:eastAsia="仿宋_GB2312" w:hint="eastAsia"/>
          <w:sz w:val="32"/>
          <w:szCs w:val="32"/>
        </w:rPr>
        <w:t>班团支部</w:t>
      </w:r>
    </w:p>
    <w:p w14:paraId="59AC6722" w14:textId="19047B7F" w:rsidR="00D93443" w:rsidRDefault="00AE75D1" w:rsidP="00AE75D1">
      <w:pPr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/>
          <w:sz w:val="32"/>
          <w:szCs w:val="32"/>
        </w:rPr>
        <w:t>2019</w:t>
      </w:r>
      <w:r w:rsidRPr="00AE75D1">
        <w:rPr>
          <w:rFonts w:ascii="仿宋_GB2312" w:eastAsia="仿宋_GB2312" w:hint="eastAsia"/>
          <w:sz w:val="32"/>
          <w:szCs w:val="32"/>
        </w:rPr>
        <w:t>级食品质量与安全</w:t>
      </w:r>
      <w:r w:rsidRPr="00AE75D1">
        <w:rPr>
          <w:rFonts w:ascii="仿宋_GB2312" w:eastAsia="仿宋_GB2312"/>
          <w:sz w:val="32"/>
          <w:szCs w:val="32"/>
        </w:rPr>
        <w:t>2</w:t>
      </w:r>
      <w:r w:rsidRPr="00AE75D1">
        <w:rPr>
          <w:rFonts w:ascii="仿宋_GB2312" w:eastAsia="仿宋_GB2312" w:hint="eastAsia"/>
          <w:sz w:val="32"/>
          <w:szCs w:val="32"/>
        </w:rPr>
        <w:t>班团支部</w:t>
      </w:r>
    </w:p>
    <w:p w14:paraId="45FD7697" w14:textId="77777777" w:rsidR="00D93443" w:rsidRDefault="00D93443" w:rsidP="00D93443">
      <w:pPr>
        <w:spacing w:line="560" w:lineRule="exact"/>
        <w:ind w:firstLineChars="196" w:firstLine="630"/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护理学院（</w:t>
      </w:r>
      <w:r>
        <w:rPr>
          <w:rFonts w:ascii="仿宋_GB2312" w:eastAsia="仿宋_GB2312" w:hAnsi="黑体"/>
          <w:b/>
          <w:color w:val="000000"/>
          <w:sz w:val="32"/>
          <w:szCs w:val="32"/>
        </w:rPr>
        <w:t>5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个）</w:t>
      </w:r>
    </w:p>
    <w:p w14:paraId="16BA2746" w14:textId="03232982" w:rsidR="00AE75D1" w:rsidRP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2018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级护理学本科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3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7E8159CE" w14:textId="77777777" w:rsidR="00AE75D1" w:rsidRP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2018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级护理学本科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4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435F2893" w14:textId="77777777" w:rsidR="00AE75D1" w:rsidRP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2019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级护理学本科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3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34A4693E" w14:textId="77777777" w:rsidR="00AE75D1" w:rsidRP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2019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级护理学本科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4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6113D0A6" w14:textId="22664133" w:rsidR="00D93443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2019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级护理学专科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2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50386664" w14:textId="3CA43390" w:rsidR="00D93443" w:rsidRDefault="00D93443" w:rsidP="00D93443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FF"/>
          <w:sz w:val="32"/>
          <w:szCs w:val="32"/>
          <w:u w:val="single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公共卫生学院（</w:t>
      </w:r>
      <w:r w:rsidR="00AE75D1">
        <w:rPr>
          <w:rFonts w:ascii="仿宋_GB2312" w:eastAsia="仿宋_GB2312" w:hAnsi="黑体"/>
          <w:b/>
          <w:color w:val="000000"/>
          <w:sz w:val="32"/>
          <w:szCs w:val="32"/>
        </w:rPr>
        <w:t>1</w:t>
      </w: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个）</w:t>
      </w:r>
    </w:p>
    <w:p w14:paraId="511105B4" w14:textId="1E07AB6F" w:rsidR="00D93443" w:rsidRDefault="00AE75D1" w:rsidP="00AE75D1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2016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级预防医学本科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2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00585018" w14:textId="77777777" w:rsidR="00D93443" w:rsidRDefault="00D93443" w:rsidP="00D93443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  <w:highlight w:val="cyan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生物科学与技术学院（1个）</w:t>
      </w:r>
    </w:p>
    <w:p w14:paraId="57055573" w14:textId="6B03DD87" w:rsidR="00D93443" w:rsidRDefault="00AE75D1" w:rsidP="00D93443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lastRenderedPageBreak/>
        <w:t>2019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级生物制药本科</w:t>
      </w:r>
      <w:r w:rsidRPr="00AE75D1">
        <w:rPr>
          <w:rFonts w:ascii="仿宋_GB2312" w:eastAsia="仿宋_GB2312" w:hAnsi="黑体"/>
          <w:color w:val="000000"/>
          <w:sz w:val="32"/>
          <w:szCs w:val="32"/>
        </w:rPr>
        <w:t>2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班团支部</w:t>
      </w:r>
    </w:p>
    <w:p w14:paraId="02AC077B" w14:textId="77777777" w:rsidR="00D93443" w:rsidRDefault="00D93443" w:rsidP="00D93443">
      <w:pPr>
        <w:spacing w:line="560" w:lineRule="exact"/>
        <w:ind w:firstLineChars="196" w:firstLine="630"/>
        <w:rPr>
          <w:rFonts w:ascii="仿宋_GB2312" w:eastAsia="仿宋_GB2312" w:hAnsi="黑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color w:val="000000"/>
          <w:sz w:val="32"/>
          <w:szCs w:val="32"/>
        </w:rPr>
        <w:t>心理学院（1个）</w:t>
      </w:r>
    </w:p>
    <w:p w14:paraId="1CA7AE5C" w14:textId="5743CF5B" w:rsidR="00D93443" w:rsidRDefault="00AE75D1" w:rsidP="00D93443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/>
          <w:color w:val="000000"/>
          <w:sz w:val="32"/>
          <w:szCs w:val="32"/>
        </w:rPr>
        <w:t>2019</w:t>
      </w: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级应用心理学本科班团支部</w:t>
      </w:r>
      <w:r w:rsidR="00D93443">
        <w:rPr>
          <w:rFonts w:ascii="仿宋_GB2312" w:eastAsia="仿宋_GB2312" w:hAnsi="黑体" w:hint="eastAsia"/>
          <w:color w:val="000000"/>
          <w:sz w:val="32"/>
          <w:szCs w:val="32"/>
        </w:rPr>
        <w:t xml:space="preserve">    </w:t>
      </w:r>
    </w:p>
    <w:p w14:paraId="67D8CD7F" w14:textId="77777777" w:rsidR="00D93443" w:rsidRDefault="00D93443" w:rsidP="00D93443">
      <w:pPr>
        <w:spacing w:line="560" w:lineRule="exact"/>
        <w:ind w:firstLineChars="200" w:firstLine="643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color w:val="000000"/>
          <w:sz w:val="32"/>
          <w:szCs w:val="32"/>
        </w:rPr>
        <w:t>研究生院（1个）</w:t>
      </w:r>
    </w:p>
    <w:p w14:paraId="03507C53" w14:textId="14BD28E6" w:rsidR="00D93443" w:rsidRDefault="00AE75D1" w:rsidP="00D93443">
      <w:pPr>
        <w:ind w:firstLineChars="200" w:firstLine="640"/>
      </w:pPr>
      <w:r w:rsidRPr="00AE75D1">
        <w:rPr>
          <w:rFonts w:ascii="仿宋_GB2312" w:eastAsia="仿宋_GB2312" w:hint="eastAsia"/>
          <w:sz w:val="32"/>
          <w:szCs w:val="32"/>
        </w:rPr>
        <w:t>研究生第三团支部</w:t>
      </w:r>
    </w:p>
    <w:p w14:paraId="41BE20F1" w14:textId="77777777" w:rsidR="00D93443" w:rsidRDefault="00D93443" w:rsidP="00D93443">
      <w:pPr>
        <w:spacing w:line="560" w:lineRule="exact"/>
        <w:ind w:firstLineChars="196" w:firstLine="627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四、优秀团务工作者（21人）</w:t>
      </w:r>
    </w:p>
    <w:p w14:paraId="36029E83" w14:textId="77777777" w:rsidR="00D93443" w:rsidRPr="00E23B1D" w:rsidRDefault="00D93443" w:rsidP="00D93443">
      <w:pPr>
        <w:spacing w:line="560" w:lineRule="exact"/>
        <w:ind w:firstLineChars="196" w:firstLine="630"/>
        <w:rPr>
          <w:rFonts w:ascii="仿宋_GB2312" w:eastAsia="仿宋_GB2312" w:hAnsi="华文楷体"/>
          <w:b/>
          <w:color w:val="000000"/>
          <w:sz w:val="32"/>
          <w:szCs w:val="32"/>
        </w:rPr>
      </w:pPr>
      <w:r w:rsidRPr="00E23B1D">
        <w:rPr>
          <w:rFonts w:ascii="仿宋_GB2312" w:eastAsia="仿宋_GB2312" w:hAnsi="华文楷体" w:hint="eastAsia"/>
          <w:b/>
          <w:color w:val="000000"/>
          <w:sz w:val="32"/>
          <w:szCs w:val="32"/>
        </w:rPr>
        <w:t xml:space="preserve">校团委（2人） </w:t>
      </w:r>
    </w:p>
    <w:p w14:paraId="1D87D3B8" w14:textId="2831EED8" w:rsidR="00D93443" w:rsidRDefault="00B67D45" w:rsidP="00D93443">
      <w:pPr>
        <w:spacing w:line="560" w:lineRule="exact"/>
        <w:ind w:firstLineChars="196" w:firstLine="627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任</w:t>
      </w:r>
      <w:r w:rsidR="00D93443">
        <w:rPr>
          <w:rFonts w:ascii="仿宋_GB2312" w:eastAsia="仿宋_GB2312" w:hAnsi="黑体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亮</w:t>
      </w:r>
      <w:r w:rsidR="00D93443">
        <w:rPr>
          <w:rFonts w:ascii="仿宋_GB2312" w:eastAsia="仿宋_GB2312" w:hAnsi="黑体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高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冠</w:t>
      </w:r>
      <w:r w:rsidR="00D93443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</w:p>
    <w:p w14:paraId="7ED2024C" w14:textId="77777777" w:rsidR="00D93443" w:rsidRDefault="00D93443" w:rsidP="00D93443">
      <w:pPr>
        <w:spacing w:line="560" w:lineRule="exact"/>
        <w:ind w:firstLineChars="200" w:firstLine="643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>临床医学院（6人）</w:t>
      </w:r>
    </w:p>
    <w:p w14:paraId="579BB114" w14:textId="33FCB0F3" w:rsidR="00AE75D1" w:rsidRDefault="00AE75D1" w:rsidP="00AE75D1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陈  兵    曾  路    段小伟    周  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炬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  李阳丹</w:t>
      </w:r>
    </w:p>
    <w:p w14:paraId="2C0F3DCB" w14:textId="0AE5317F" w:rsidR="00D93443" w:rsidRDefault="00AE75D1" w:rsidP="00AE75D1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华文仿宋"/>
          <w:kern w:val="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王金红</w:t>
      </w:r>
    </w:p>
    <w:p w14:paraId="5FC266B7" w14:textId="77777777" w:rsidR="00D93443" w:rsidRDefault="00D93443" w:rsidP="00D93443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>大健康与智能工程学院(</w:t>
      </w:r>
      <w:r>
        <w:rPr>
          <w:rFonts w:ascii="仿宋_GB2312" w:eastAsia="仿宋_GB2312" w:hAnsi="华文楷体"/>
          <w:b/>
          <w:color w:val="000000"/>
          <w:sz w:val="32"/>
          <w:szCs w:val="32"/>
        </w:rPr>
        <w:t>2</w:t>
      </w:r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>人)</w:t>
      </w:r>
    </w:p>
    <w:p w14:paraId="3FEB6FBE" w14:textId="0805A614" w:rsidR="00D93443" w:rsidRDefault="00AE75D1" w:rsidP="00D93443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莫  炼    张维强</w:t>
      </w:r>
    </w:p>
    <w:p w14:paraId="462AB021" w14:textId="77777777" w:rsidR="00D93443" w:rsidRDefault="00D93443" w:rsidP="00D93443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>药学院(</w:t>
      </w:r>
      <w:r>
        <w:rPr>
          <w:rFonts w:ascii="仿宋_GB2312" w:eastAsia="仿宋_GB2312" w:hAnsi="华文楷体"/>
          <w:b/>
          <w:color w:val="000000"/>
          <w:sz w:val="32"/>
          <w:szCs w:val="32"/>
        </w:rPr>
        <w:t>2</w:t>
      </w:r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>人)</w:t>
      </w:r>
    </w:p>
    <w:p w14:paraId="6EB3AF3D" w14:textId="0B6F9200" w:rsidR="00D93443" w:rsidRDefault="00AE75D1" w:rsidP="00D93443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>杨茗森</w:t>
      </w:r>
      <w:proofErr w:type="gramEnd"/>
      <w:r w:rsidRPr="00AE75D1">
        <w:rPr>
          <w:rFonts w:ascii="仿宋_GB2312" w:eastAsia="仿宋_GB2312" w:hAnsi="黑体" w:hint="eastAsia"/>
          <w:color w:val="000000"/>
          <w:sz w:val="32"/>
          <w:szCs w:val="32"/>
        </w:rPr>
        <w:t xml:space="preserve">    魏洋洋</w:t>
      </w:r>
    </w:p>
    <w:p w14:paraId="7E569B69" w14:textId="77777777" w:rsidR="00D93443" w:rsidRDefault="00D93443" w:rsidP="00D93443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>检验医学院（2人）</w:t>
      </w:r>
    </w:p>
    <w:p w14:paraId="5B950CD8" w14:textId="7D32CEAF" w:rsidR="00D93443" w:rsidRDefault="001F4ACD" w:rsidP="00D934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4ACD">
        <w:rPr>
          <w:rFonts w:ascii="仿宋_GB2312" w:eastAsia="仿宋_GB2312" w:hint="eastAsia"/>
          <w:sz w:val="32"/>
          <w:szCs w:val="32"/>
        </w:rPr>
        <w:t xml:space="preserve">夏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焱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  陈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霞</w:t>
      </w:r>
      <w:proofErr w:type="gramEnd"/>
    </w:p>
    <w:p w14:paraId="001AA47F" w14:textId="77777777" w:rsidR="00D93443" w:rsidRDefault="00D93443" w:rsidP="00D93443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>护理学院（</w:t>
      </w:r>
      <w:r>
        <w:rPr>
          <w:rFonts w:ascii="仿宋_GB2312" w:eastAsia="仿宋_GB2312" w:hAnsi="华文楷体"/>
          <w:b/>
          <w:color w:val="000000"/>
          <w:sz w:val="32"/>
          <w:szCs w:val="32"/>
        </w:rPr>
        <w:t>3</w:t>
      </w:r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>人）</w:t>
      </w:r>
    </w:p>
    <w:p w14:paraId="19255070" w14:textId="3E7BFA51" w:rsidR="00D93443" w:rsidRDefault="001F4ACD" w:rsidP="00D9344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蓓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李欣红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欧阳倩</w:t>
      </w:r>
    </w:p>
    <w:p w14:paraId="6B322611" w14:textId="77777777" w:rsidR="00B67D45" w:rsidRDefault="00B67D45" w:rsidP="00B67D45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 xml:space="preserve">公共卫生学院(1人)  </w:t>
      </w:r>
    </w:p>
    <w:p w14:paraId="6F675B9A" w14:textId="7DEB5594" w:rsidR="00B67D45" w:rsidRDefault="00B67D45" w:rsidP="00B67D45">
      <w:pPr>
        <w:spacing w:line="560" w:lineRule="exact"/>
        <w:ind w:firstLineChars="200" w:firstLine="640"/>
        <w:rPr>
          <w:rFonts w:ascii="仿宋_GB2312" w:eastAsia="仿宋_GB2312" w:hAnsi="华文楷体"/>
          <w:b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孟  荣</w:t>
      </w:r>
    </w:p>
    <w:p w14:paraId="478BAA49" w14:textId="4A27AEBD" w:rsidR="00D93443" w:rsidRDefault="00D93443" w:rsidP="00D93443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 xml:space="preserve">生物科学与技术学院(1人)  </w:t>
      </w:r>
    </w:p>
    <w:p w14:paraId="5410934F" w14:textId="77777777" w:rsidR="00D93443" w:rsidRDefault="00D93443" w:rsidP="00D93443">
      <w:pPr>
        <w:spacing w:line="560" w:lineRule="exact"/>
        <w:ind w:firstLineChars="200" w:firstLine="640"/>
        <w:rPr>
          <w:rFonts w:ascii="仿宋_GB2312" w:eastAsia="仿宋_GB2312" w:hAnsi="华文楷体"/>
          <w:b/>
          <w:color w:val="000000"/>
          <w:sz w:val="32"/>
          <w:szCs w:val="32"/>
          <w:highlight w:val="cyan"/>
        </w:rPr>
      </w:pPr>
      <w:r>
        <w:rPr>
          <w:rFonts w:ascii="仿宋_GB2312" w:eastAsia="仿宋_GB2312"/>
          <w:sz w:val="32"/>
          <w:szCs w:val="32"/>
        </w:rPr>
        <w:t>张琬杨</w:t>
      </w:r>
    </w:p>
    <w:p w14:paraId="157382AE" w14:textId="77777777" w:rsidR="00D93443" w:rsidRDefault="00D93443" w:rsidP="00D93443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 xml:space="preserve">心理学院(1人)  </w:t>
      </w:r>
    </w:p>
    <w:p w14:paraId="0B690556" w14:textId="77777777" w:rsidR="00D93443" w:rsidRDefault="00D93443" w:rsidP="00D93443">
      <w:pPr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郭茂林</w:t>
      </w:r>
    </w:p>
    <w:p w14:paraId="56FE6997" w14:textId="77777777" w:rsidR="00D93443" w:rsidRDefault="00D93443" w:rsidP="00D93443">
      <w:pPr>
        <w:spacing w:line="560" w:lineRule="exact"/>
        <w:ind w:firstLineChars="200" w:firstLine="643"/>
        <w:rPr>
          <w:rFonts w:ascii="仿宋_GB2312" w:eastAsia="仿宋_GB2312" w:hAnsi="黑体"/>
          <w:b/>
          <w:bCs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color w:val="000000"/>
          <w:sz w:val="32"/>
          <w:szCs w:val="32"/>
        </w:rPr>
        <w:t>研究生院（</w:t>
      </w:r>
      <w:r>
        <w:rPr>
          <w:rFonts w:ascii="仿宋_GB2312" w:eastAsia="仿宋_GB2312" w:hAnsi="黑体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 w:hAnsi="黑体" w:hint="eastAsia"/>
          <w:b/>
          <w:bCs/>
          <w:color w:val="000000"/>
          <w:sz w:val="32"/>
          <w:szCs w:val="32"/>
        </w:rPr>
        <w:t>人）</w:t>
      </w:r>
    </w:p>
    <w:p w14:paraId="7925AC47" w14:textId="7C18C888" w:rsidR="00D93443" w:rsidRDefault="001F4ACD" w:rsidP="00D93443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张熠佳</w:t>
      </w:r>
    </w:p>
    <w:p w14:paraId="354F2B9C" w14:textId="4511EB5A" w:rsidR="00D93443" w:rsidRDefault="00D93443" w:rsidP="00D93443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五、优秀团干部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（</w:t>
      </w:r>
      <w:r w:rsidR="001F4ACD">
        <w:rPr>
          <w:rFonts w:ascii="黑体" w:eastAsia="黑体" w:hAnsi="黑体"/>
          <w:b/>
          <w:color w:val="000000"/>
          <w:sz w:val="32"/>
          <w:szCs w:val="32"/>
        </w:rPr>
        <w:t>338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人</w:t>
      </w:r>
      <w:r>
        <w:rPr>
          <w:rFonts w:ascii="黑体" w:eastAsia="黑体" w:hAnsi="黑体" w:hint="eastAsia"/>
          <w:color w:val="000000"/>
          <w:sz w:val="32"/>
          <w:szCs w:val="32"/>
        </w:rPr>
        <w:t>）</w:t>
      </w:r>
    </w:p>
    <w:p w14:paraId="3948D76A" w14:textId="34E2D52E" w:rsidR="00D93443" w:rsidRDefault="00D93443" w:rsidP="00D93443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校级学生组织（</w:t>
      </w:r>
      <w:r w:rsidR="001F4ACD">
        <w:rPr>
          <w:rFonts w:ascii="楷体_GB2312" w:eastAsia="楷体_GB2312" w:hAnsi="华文楷体"/>
          <w:b/>
          <w:color w:val="000000"/>
          <w:sz w:val="32"/>
          <w:szCs w:val="32"/>
        </w:rPr>
        <w:t>75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14:paraId="367CB4FA" w14:textId="77777777" w:rsidR="001F4ACD" w:rsidRDefault="001F4ACD" w:rsidP="001F4ACD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>校学生会（10人）</w:t>
      </w:r>
    </w:p>
    <w:p w14:paraId="6937BDF3" w14:textId="77777777" w:rsidR="001F4ACD" w:rsidRDefault="001F4ACD" w:rsidP="001F4ACD">
      <w:pPr>
        <w:widowControl/>
        <w:adjustRightInd w:val="0"/>
        <w:snapToGrid w:val="0"/>
        <w:spacing w:line="560" w:lineRule="exact"/>
        <w:ind w:leftChars="300" w:left="630"/>
        <w:jc w:val="left"/>
        <w:rPr>
          <w:rFonts w:ascii="仿宋_GB2312" w:eastAsia="仿宋_GB2312" w:hAnsi="楷体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楷体" w:cs="楷体" w:hint="eastAsia"/>
          <w:color w:val="000000"/>
          <w:kern w:val="0"/>
          <w:sz w:val="32"/>
          <w:szCs w:val="32"/>
        </w:rPr>
        <w:t xml:space="preserve">杨  </w:t>
      </w:r>
      <w:proofErr w:type="gramStart"/>
      <w:r>
        <w:rPr>
          <w:rFonts w:ascii="仿宋_GB2312" w:eastAsia="仿宋_GB2312" w:hAnsi="楷体" w:cs="楷体" w:hint="eastAsia"/>
          <w:color w:val="000000"/>
          <w:kern w:val="0"/>
          <w:sz w:val="32"/>
          <w:szCs w:val="32"/>
        </w:rPr>
        <w:t>聪</w:t>
      </w:r>
      <w:proofErr w:type="gramEnd"/>
      <w:r>
        <w:rPr>
          <w:rFonts w:ascii="仿宋_GB2312" w:eastAsia="仿宋_GB2312" w:hAnsi="楷体" w:cs="楷体" w:hint="eastAsia"/>
          <w:color w:val="000000"/>
          <w:kern w:val="0"/>
          <w:sz w:val="32"/>
          <w:szCs w:val="32"/>
        </w:rPr>
        <w:t xml:space="preserve">    李林龙    朱  可    </w:t>
      </w:r>
      <w:proofErr w:type="gramStart"/>
      <w:r>
        <w:rPr>
          <w:rFonts w:ascii="仿宋_GB2312" w:eastAsia="仿宋_GB2312" w:hAnsi="楷体" w:cs="楷体" w:hint="eastAsia"/>
          <w:color w:val="000000"/>
          <w:kern w:val="0"/>
          <w:sz w:val="32"/>
          <w:szCs w:val="32"/>
        </w:rPr>
        <w:t>陈黛萍</w:t>
      </w:r>
      <w:proofErr w:type="gramEnd"/>
      <w:r>
        <w:rPr>
          <w:rFonts w:ascii="仿宋_GB2312" w:eastAsia="仿宋_GB2312" w:hAnsi="楷体" w:cs="楷体" w:hint="eastAsia"/>
          <w:color w:val="000000"/>
          <w:kern w:val="0"/>
          <w:sz w:val="32"/>
          <w:szCs w:val="32"/>
        </w:rPr>
        <w:t xml:space="preserve">    段  </w:t>
      </w:r>
      <w:proofErr w:type="gramStart"/>
      <w:r>
        <w:rPr>
          <w:rFonts w:ascii="仿宋_GB2312" w:eastAsia="仿宋_GB2312" w:hAnsi="楷体" w:cs="楷体" w:hint="eastAsia"/>
          <w:color w:val="000000"/>
          <w:kern w:val="0"/>
          <w:sz w:val="32"/>
          <w:szCs w:val="32"/>
        </w:rPr>
        <w:t>莹</w:t>
      </w:r>
      <w:proofErr w:type="gramEnd"/>
      <w:r>
        <w:rPr>
          <w:rFonts w:ascii="仿宋_GB2312" w:eastAsia="仿宋_GB2312" w:hAnsi="楷体" w:cs="楷体" w:hint="eastAsia"/>
          <w:color w:val="000000"/>
          <w:kern w:val="0"/>
          <w:sz w:val="32"/>
          <w:szCs w:val="32"/>
        </w:rPr>
        <w:t xml:space="preserve">  徐  星    梅驰钰    李思沅    刘冬梅    刘  </w:t>
      </w:r>
      <w:proofErr w:type="gramStart"/>
      <w:r>
        <w:rPr>
          <w:rFonts w:ascii="仿宋_GB2312" w:eastAsia="仿宋_GB2312" w:hAnsi="楷体" w:cs="楷体" w:hint="eastAsia"/>
          <w:color w:val="000000"/>
          <w:kern w:val="0"/>
          <w:sz w:val="32"/>
          <w:szCs w:val="32"/>
        </w:rPr>
        <w:t>浩</w:t>
      </w:r>
      <w:proofErr w:type="gramEnd"/>
    </w:p>
    <w:p w14:paraId="1A7EF908" w14:textId="77777777" w:rsidR="001F4ACD" w:rsidRDefault="001F4ACD" w:rsidP="001F4ACD">
      <w:pPr>
        <w:spacing w:line="560" w:lineRule="atLeas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>成</w:t>
      </w:r>
      <w:proofErr w:type="gramStart"/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>之声</w:t>
      </w:r>
      <w:r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•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新媒体中心（</w:t>
      </w:r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>5人）</w:t>
      </w:r>
    </w:p>
    <w:p w14:paraId="14247503" w14:textId="77777777" w:rsidR="001F4ACD" w:rsidRPr="001F4ACD" w:rsidRDefault="001F4ACD" w:rsidP="001F4ACD">
      <w:pPr>
        <w:spacing w:line="560" w:lineRule="atLeast"/>
        <w:ind w:firstLineChars="200" w:firstLine="640"/>
        <w:rPr>
          <w:rFonts w:ascii="Calibri" w:eastAsia="仿宋_GB2312" w:hAnsi="Calibri"/>
        </w:rPr>
      </w:pPr>
      <w:r w:rsidRPr="001F4ACD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彭文强    李  </w:t>
      </w:r>
      <w:r w:rsidRPr="001F4ACD">
        <w:rPr>
          <w:rFonts w:ascii="微软雅黑" w:eastAsia="微软雅黑" w:hAnsi="微软雅黑" w:cs="微软雅黑" w:hint="eastAsia"/>
          <w:color w:val="000000"/>
          <w:sz w:val="32"/>
          <w:szCs w:val="32"/>
        </w:rPr>
        <w:t>玥</w:t>
      </w:r>
      <w:r w:rsidRPr="001F4ACD">
        <w:rPr>
          <w:rFonts w:ascii="仿宋_GB2312" w:eastAsia="仿宋_GB2312" w:hAnsi="华文楷体" w:hint="eastAsia"/>
          <w:color w:val="000000"/>
          <w:sz w:val="32"/>
          <w:szCs w:val="32"/>
        </w:rPr>
        <w:t xml:space="preserve">    张遂心    卢家辉    陈  杰</w:t>
      </w:r>
    </w:p>
    <w:p w14:paraId="55A9A40B" w14:textId="77777777" w:rsidR="001F4ACD" w:rsidRDefault="001F4ACD" w:rsidP="001F4ACD">
      <w:pPr>
        <w:spacing w:line="560" w:lineRule="exact"/>
        <w:ind w:firstLineChars="200" w:firstLine="643"/>
        <w:jc w:val="left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青年志愿者协会（14人）</w:t>
      </w:r>
    </w:p>
    <w:p w14:paraId="68071D6C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</w:t>
      </w:r>
      <w:proofErr w:type="gramStart"/>
      <w:r>
        <w:rPr>
          <w:rFonts w:ascii="仿宋_GB2312" w:eastAsia="仿宋_GB2312" w:hint="eastAsia"/>
          <w:sz w:val="32"/>
          <w:szCs w:val="32"/>
        </w:rPr>
        <w:t>莹莹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廖瑞琳    李  </w:t>
      </w:r>
      <w:proofErr w:type="gramStart"/>
      <w:r>
        <w:rPr>
          <w:rFonts w:ascii="仿宋_GB2312" w:eastAsia="仿宋_GB2312" w:hint="eastAsia"/>
          <w:sz w:val="32"/>
          <w:szCs w:val="32"/>
        </w:rPr>
        <w:t>晗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沈  希    游俊钊</w:t>
      </w:r>
    </w:p>
    <w:p w14:paraId="7400B9DC" w14:textId="77777777" w:rsidR="001F4ACD" w:rsidRDefault="001F4ACD" w:rsidP="001F4AC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潘宇晨    王鑫琦    </w:t>
      </w:r>
      <w:proofErr w:type="gramStart"/>
      <w:r>
        <w:rPr>
          <w:rFonts w:ascii="仿宋_GB2312" w:eastAsia="仿宋_GB2312" w:hint="eastAsia"/>
          <w:sz w:val="32"/>
          <w:szCs w:val="32"/>
        </w:rPr>
        <w:t>石付逸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罗喜悦    胡佳欣</w:t>
      </w:r>
    </w:p>
    <w:p w14:paraId="5AE70FE7" w14:textId="77777777" w:rsidR="001F4ACD" w:rsidRDefault="001F4ACD" w:rsidP="001F4ACD">
      <w:pPr>
        <w:ind w:firstLineChars="200" w:firstLine="640"/>
        <w:jc w:val="left"/>
        <w:rPr>
          <w:rFonts w:ascii="Calibri"/>
        </w:rPr>
      </w:pPr>
      <w:r>
        <w:rPr>
          <w:rFonts w:ascii="仿宋_GB2312" w:eastAsia="仿宋_GB2312" w:hint="eastAsia"/>
          <w:sz w:val="32"/>
          <w:szCs w:val="32"/>
        </w:rPr>
        <w:t xml:space="preserve">赵  </w:t>
      </w:r>
      <w:proofErr w:type="gramStart"/>
      <w:r>
        <w:rPr>
          <w:rFonts w:ascii="仿宋_GB2312" w:eastAsia="仿宋_GB2312" w:hint="eastAsia"/>
          <w:sz w:val="32"/>
          <w:szCs w:val="32"/>
        </w:rPr>
        <w:t>婧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赵琳</w:t>
      </w:r>
      <w:proofErr w:type="gramStart"/>
      <w:r>
        <w:rPr>
          <w:rFonts w:ascii="仿宋_GB2312" w:eastAsia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郭宗鑫    陈艺婷    </w:t>
      </w:r>
    </w:p>
    <w:p w14:paraId="6D59E8CE" w14:textId="77777777" w:rsidR="001F4ACD" w:rsidRDefault="001F4ACD" w:rsidP="001F4ACD">
      <w:pPr>
        <w:spacing w:line="560" w:lineRule="exact"/>
        <w:ind w:firstLineChars="200" w:firstLine="643"/>
        <w:rPr>
          <w:rFonts w:ascii="仿宋_GB2312" w:eastAsia="仿宋_GB2312" w:hAnsi="黑体" w:cs="黑体"/>
          <w:b/>
          <w:bCs/>
          <w:color w:val="000000"/>
          <w:sz w:val="32"/>
          <w:szCs w:val="32"/>
        </w:rPr>
      </w:pPr>
      <w:r>
        <w:rPr>
          <w:rFonts w:ascii="仿宋_GB2312" w:eastAsia="仿宋_GB2312" w:hAnsi="黑体" w:cs="黑体" w:hint="eastAsia"/>
          <w:b/>
          <w:bCs/>
          <w:color w:val="000000"/>
          <w:sz w:val="32"/>
          <w:szCs w:val="32"/>
        </w:rPr>
        <w:t>社团联合会（28人）</w:t>
      </w:r>
    </w:p>
    <w:p w14:paraId="2D452983" w14:textId="77777777" w:rsidR="001F4ACD" w:rsidRPr="001F4ACD" w:rsidRDefault="001F4ACD" w:rsidP="001F4ACD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刘运霏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张扬帆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余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琴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曦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廖宣柔</w:t>
      </w:r>
    </w:p>
    <w:p w14:paraId="51565809" w14:textId="77777777" w:rsidR="001F4ACD" w:rsidRPr="001F4ACD" w:rsidRDefault="001F4ACD" w:rsidP="001F4ACD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刘思艺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孙晓兰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宋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巍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郑自羊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熊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丹</w:t>
      </w:r>
    </w:p>
    <w:p w14:paraId="787C3C1D" w14:textId="77777777" w:rsidR="001F4ACD" w:rsidRPr="001F4ACD" w:rsidRDefault="001F4ACD" w:rsidP="001F4ACD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胡隆雨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萍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吴泳洁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杨婷婷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张鑫羽</w:t>
      </w:r>
    </w:p>
    <w:p w14:paraId="511B257C" w14:textId="77777777" w:rsidR="001F4ACD" w:rsidRPr="001F4ACD" w:rsidRDefault="001F4ACD" w:rsidP="001F4ACD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林思婕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聂兰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蔺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万德菊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许春燕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徐静怡</w:t>
      </w:r>
    </w:p>
    <w:p w14:paraId="1979F71E" w14:textId="77777777" w:rsidR="001F4ACD" w:rsidRPr="001F4ACD" w:rsidRDefault="001F4ACD" w:rsidP="001F4ACD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苏芸怡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鑫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曹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倍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辰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蒋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丽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刘诗怡</w:t>
      </w:r>
    </w:p>
    <w:p w14:paraId="7709F10B" w14:textId="77777777" w:rsidR="001F4ACD" w:rsidRDefault="001F4ACD" w:rsidP="001F4ACD">
      <w:pPr>
        <w:spacing w:line="560" w:lineRule="exact"/>
        <w:ind w:firstLineChars="200" w:firstLine="640"/>
        <w:rPr>
          <w:rFonts w:ascii="楷体_GB2312" w:eastAsia="楷体_GB2312" w:hAnsi="华文楷体"/>
          <w:color w:val="000000"/>
          <w:sz w:val="32"/>
          <w:szCs w:val="32"/>
        </w:rPr>
      </w:pP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司元情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1F4ACD">
        <w:rPr>
          <w:rFonts w:ascii="微软雅黑" w:eastAsia="微软雅黑" w:hAnsi="微软雅黑" w:cs="微软雅黑" w:hint="eastAsia"/>
          <w:color w:val="000000"/>
          <w:sz w:val="32"/>
          <w:szCs w:val="32"/>
        </w:rPr>
        <w:t>玥瓖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姚苏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芮</w:t>
      </w:r>
      <w:proofErr w:type="gramEnd"/>
    </w:p>
    <w:p w14:paraId="53712736" w14:textId="77777777" w:rsidR="001F4ACD" w:rsidRDefault="001F4ACD" w:rsidP="001F4ACD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t>军乐团（9人）</w:t>
      </w:r>
    </w:p>
    <w:p w14:paraId="36FA11F8" w14:textId="77777777" w:rsidR="001F4ACD" w:rsidRPr="001F4ACD" w:rsidRDefault="001F4ACD" w:rsidP="001F4ACD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1F4ACD">
        <w:rPr>
          <w:rFonts w:ascii="仿宋_GB2312" w:eastAsia="仿宋_GB2312" w:hint="eastAsia"/>
          <w:sz w:val="32"/>
          <w:szCs w:val="32"/>
        </w:rPr>
        <w:t>段竹</w:t>
      </w:r>
      <w:r w:rsidRPr="001F4ACD">
        <w:rPr>
          <w:rFonts w:ascii="微软雅黑" w:eastAsia="微软雅黑" w:hAnsi="微软雅黑" w:cs="微软雅黑" w:hint="eastAsia"/>
          <w:sz w:val="32"/>
          <w:szCs w:val="32"/>
        </w:rPr>
        <w:t>瑀</w:t>
      </w:r>
      <w:r w:rsidRPr="001F4ACD">
        <w:rPr>
          <w:rFonts w:ascii="仿宋_GB2312" w:eastAsia="仿宋_GB2312" w:hint="eastAsia"/>
          <w:sz w:val="32"/>
          <w:szCs w:val="32"/>
        </w:rPr>
        <w:t xml:space="preserve">    石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莉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  何  扬</w:t>
      </w:r>
      <w:r w:rsidRPr="001F4ACD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proofErr w:type="gramStart"/>
      <w:r w:rsidRPr="001F4ACD">
        <w:rPr>
          <w:rFonts w:ascii="仿宋_GB2312" w:eastAsia="仿宋_GB2312" w:hAnsi="仿宋_GB2312" w:cs="仿宋_GB2312" w:hint="eastAsia"/>
          <w:sz w:val="32"/>
          <w:szCs w:val="32"/>
        </w:rPr>
        <w:t>陈美瑶</w:t>
      </w:r>
      <w:proofErr w:type="gramEnd"/>
      <w:r w:rsidRPr="001F4ACD">
        <w:rPr>
          <w:rFonts w:ascii="仿宋_GB2312" w:eastAsia="仿宋_GB2312" w:hAnsi="仿宋_GB2312" w:cs="仿宋_GB2312" w:hint="eastAsia"/>
          <w:sz w:val="32"/>
          <w:szCs w:val="32"/>
        </w:rPr>
        <w:t xml:space="preserve">    杨荟禾</w:t>
      </w:r>
    </w:p>
    <w:p w14:paraId="32901848" w14:textId="77777777" w:rsidR="001F4ACD" w:rsidRDefault="001F4ACD" w:rsidP="001F4ACD">
      <w:pPr>
        <w:ind w:firstLineChars="200" w:firstLine="640"/>
        <w:rPr>
          <w:rFonts w:ascii="Calibri"/>
          <w:szCs w:val="21"/>
        </w:rPr>
      </w:pPr>
      <w:r w:rsidRPr="001F4ACD">
        <w:rPr>
          <w:rFonts w:ascii="仿宋_GB2312" w:eastAsia="仿宋_GB2312" w:hint="eastAsia"/>
          <w:sz w:val="32"/>
          <w:szCs w:val="32"/>
        </w:rPr>
        <w:t>黄  慧    李疏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颍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郭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同    王煜友</w:t>
      </w:r>
    </w:p>
    <w:p w14:paraId="5D005D0B" w14:textId="77777777" w:rsidR="001F4ACD" w:rsidRDefault="001F4ACD" w:rsidP="001F4ACD">
      <w:pPr>
        <w:spacing w:line="560" w:lineRule="exact"/>
        <w:ind w:firstLineChars="200" w:firstLine="643"/>
        <w:rPr>
          <w:rFonts w:ascii="仿宋_GB2312" w:eastAsia="仿宋_GB2312" w:hAnsi="华文楷体"/>
          <w:b/>
          <w:color w:val="000000"/>
          <w:sz w:val="32"/>
          <w:szCs w:val="32"/>
        </w:rPr>
      </w:pPr>
      <w:r>
        <w:rPr>
          <w:rFonts w:ascii="仿宋_GB2312" w:eastAsia="仿宋_GB2312" w:hAnsi="华文楷体" w:hint="eastAsia"/>
          <w:b/>
          <w:color w:val="000000"/>
          <w:sz w:val="32"/>
          <w:szCs w:val="32"/>
        </w:rPr>
        <w:lastRenderedPageBreak/>
        <w:t>国旗护卫队（6人）</w:t>
      </w:r>
    </w:p>
    <w:p w14:paraId="71FE557F" w14:textId="77777777" w:rsidR="001F4ACD" w:rsidRPr="001F4ACD" w:rsidRDefault="001F4ACD" w:rsidP="001F4ACD">
      <w:pPr>
        <w:spacing w:line="560" w:lineRule="exact"/>
        <w:ind w:firstLineChars="200" w:firstLine="640"/>
        <w:jc w:val="left"/>
        <w:rPr>
          <w:rFonts w:ascii="仿宋_GB2312" w:eastAsia="仿宋_GB2312" w:hAnsi="Calibri"/>
          <w:sz w:val="32"/>
          <w:szCs w:val="32"/>
        </w:rPr>
      </w:pPr>
      <w:proofErr w:type="gramStart"/>
      <w:r w:rsidRPr="001F4ACD">
        <w:rPr>
          <w:rFonts w:ascii="仿宋_GB2312" w:eastAsia="仿宋_GB2312" w:hint="eastAsia"/>
          <w:sz w:val="32"/>
          <w:szCs w:val="32"/>
        </w:rPr>
        <w:t>钟嘉燕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  全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悦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  魏  欣    杨莉莉    邹楠琳</w:t>
      </w:r>
    </w:p>
    <w:p w14:paraId="4522D58F" w14:textId="77777777" w:rsidR="001F4ACD" w:rsidRDefault="001F4ACD" w:rsidP="001F4AC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F4ACD">
        <w:rPr>
          <w:rFonts w:ascii="仿宋_GB2312" w:eastAsia="仿宋_GB2312" w:hint="eastAsia"/>
          <w:sz w:val="32"/>
          <w:szCs w:val="32"/>
        </w:rPr>
        <w:t>甘茂源</w:t>
      </w:r>
    </w:p>
    <w:p w14:paraId="6467A27E" w14:textId="77777777" w:rsidR="001F4ACD" w:rsidRPr="00B67D45" w:rsidRDefault="001F4ACD" w:rsidP="001F4ACD">
      <w:pPr>
        <w:widowControl/>
        <w:ind w:firstLine="642"/>
        <w:jc w:val="left"/>
        <w:rPr>
          <w:rFonts w:ascii="楷体_GB2312" w:eastAsia="仿宋_GB2312" w:hAnsi="华文楷体" w:hint="eastAsia"/>
          <w:b/>
          <w:color w:val="000000"/>
          <w:kern w:val="0"/>
          <w:sz w:val="32"/>
          <w:szCs w:val="32"/>
        </w:rPr>
      </w:pPr>
      <w:r w:rsidRPr="00B67D45">
        <w:rPr>
          <w:rFonts w:ascii="楷体_GB2312" w:eastAsia="仿宋_GB2312" w:hAnsi="华文楷体" w:hint="eastAsia"/>
          <w:b/>
          <w:color w:val="000000"/>
          <w:sz w:val="32"/>
          <w:szCs w:val="32"/>
        </w:rPr>
        <w:t>其他学生组织（</w:t>
      </w:r>
      <w:r w:rsidRPr="00B67D45">
        <w:rPr>
          <w:rFonts w:ascii="楷体_GB2312" w:eastAsia="仿宋_GB2312" w:hAnsi="华文楷体" w:hint="eastAsia"/>
          <w:b/>
          <w:color w:val="000000"/>
          <w:sz w:val="32"/>
          <w:szCs w:val="32"/>
        </w:rPr>
        <w:t>3</w:t>
      </w:r>
      <w:r w:rsidRPr="00B67D45">
        <w:rPr>
          <w:rFonts w:ascii="楷体_GB2312" w:eastAsia="仿宋_GB2312" w:hAnsi="华文楷体" w:hint="eastAsia"/>
          <w:b/>
          <w:color w:val="000000"/>
          <w:sz w:val="32"/>
          <w:szCs w:val="32"/>
        </w:rPr>
        <w:t>人）</w:t>
      </w:r>
    </w:p>
    <w:p w14:paraId="76D1A9EA" w14:textId="77777777" w:rsidR="001F4ACD" w:rsidRDefault="001F4ACD" w:rsidP="001F4ACD">
      <w:pPr>
        <w:ind w:leftChars="304" w:left="638"/>
        <w:jc w:val="left"/>
        <w:rPr>
          <w:rFonts w:ascii="Calibri" w:hAnsi="Calibri"/>
        </w:rPr>
      </w:pPr>
      <w:r>
        <w:rPr>
          <w:rFonts w:ascii="仿宋_GB2312" w:eastAsia="仿宋_GB2312" w:hint="eastAsia"/>
          <w:sz w:val="32"/>
          <w:szCs w:val="32"/>
        </w:rPr>
        <w:t>孙梓义    李  谦    付英豪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7076A8" w14:textId="77777777" w:rsidR="001F4ACD" w:rsidRDefault="001F4ACD" w:rsidP="001F4ACD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临床医学院</w:t>
      </w:r>
      <w:r>
        <w:rPr>
          <w:rFonts w:ascii="楷体_GB2312" w:eastAsia="华文楷体" w:hAnsi="华文楷体" w:hint="eastAsia"/>
          <w:b/>
          <w:color w:val="000000"/>
          <w:sz w:val="32"/>
          <w:szCs w:val="32"/>
        </w:rPr>
        <w:t>·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第一附属医院（87人）</w:t>
      </w:r>
    </w:p>
    <w:p w14:paraId="49850696" w14:textId="77777777" w:rsidR="001F4ACD" w:rsidRDefault="001F4ACD" w:rsidP="001F4ACD">
      <w:pPr>
        <w:ind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王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珺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逸    唐  佳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吴依泽    段雨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洁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贺忠琴</w:t>
      </w:r>
      <w:proofErr w:type="gramEnd"/>
    </w:p>
    <w:p w14:paraId="0F5A967D" w14:textId="77777777" w:rsidR="001F4ACD" w:rsidRDefault="001F4ACD" w:rsidP="001F4ACD">
      <w:pPr>
        <w:ind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张诗佩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 xml:space="preserve">    李美霖    徐怡琳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刘依峰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王弈丹</w:t>
      </w:r>
    </w:p>
    <w:p w14:paraId="214C05C4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 xml:space="preserve">胡晨巍    张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勋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 xml:space="preserve">    张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炜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 xml:space="preserve">    陈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传丹    邓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 xml:space="preserve">  琼</w:t>
      </w:r>
    </w:p>
    <w:p w14:paraId="7C85E732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CN"/>
        </w:rPr>
      </w:pP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朱子瑶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 xml:space="preserve">    陈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欣如    谢遥舒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 xml:space="preserve">    高  敏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 xml:space="preserve">  雷士锴</w:t>
      </w:r>
    </w:p>
    <w:p w14:paraId="380375CE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 xml:space="preserve">欧可桢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李宇欣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 xml:space="preserve">    漆峰林    赵  立    牟彦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郦</w:t>
      </w:r>
      <w:proofErr w:type="gramEnd"/>
    </w:p>
    <w:p w14:paraId="77CB376D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吴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 xml:space="preserve">忧    王宸章    甘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炜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 xml:space="preserve">    杜媛媛    汤楚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  <w:lang w:val="zh-CN"/>
        </w:rPr>
        <w:t>玥</w:t>
      </w:r>
    </w:p>
    <w:p w14:paraId="4A1A3766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杨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骋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胡彤彤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张树山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 xml:space="preserve">袁佳琦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胡婉琳</w:t>
      </w:r>
    </w:p>
    <w:p w14:paraId="6ACC25FC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阳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露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喻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元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王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娟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阿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都拉贵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 xml:space="preserve">  唐彬绮</w:t>
      </w:r>
    </w:p>
    <w:p w14:paraId="34DA1DE6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周文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文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赵理想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付恒</w:t>
      </w:r>
      <w:proofErr w:type="gramStart"/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  <w:lang w:val="zh-CN"/>
        </w:rPr>
        <w:t>姮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唐海城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冯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麟</w:t>
      </w:r>
      <w:proofErr w:type="gramEnd"/>
    </w:p>
    <w:p w14:paraId="2EB9C304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罗昕怡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贺雨曦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谭馨雨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杨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静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陈伟沦</w:t>
      </w:r>
    </w:p>
    <w:p w14:paraId="277B4EB7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刘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佳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刘博文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CN"/>
        </w:rPr>
        <w:t>杨舒棋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胡翩翩    王佳雪</w:t>
      </w:r>
    </w:p>
    <w:p w14:paraId="4087894A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陈  虹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余欣瑞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赖仕霖    龚晓艺    王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世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宇</w:t>
      </w:r>
    </w:p>
    <w:p w14:paraId="2AAAA850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付春雨    刘佳乐    张  益    严  香    覃仕平</w:t>
      </w:r>
    </w:p>
    <w:p w14:paraId="7007C307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杨潇潇    卿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蕊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胡巧林    蒲妹宇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唐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奕</w:t>
      </w:r>
      <w:proofErr w:type="gramEnd"/>
    </w:p>
    <w:p w14:paraId="74D1C5B2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杨  力    石宇珂    陈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鑫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彭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海涛    李佳沛</w:t>
      </w:r>
    </w:p>
    <w:p w14:paraId="2E9A3C12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桂元君    曹咏钰    官  朵    文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冰雁    屈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惠</w:t>
      </w:r>
    </w:p>
    <w:p w14:paraId="6DFF427F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 xml:space="preserve">李浩鑫    王  会    陈中露    王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媛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雷林蓓</w:t>
      </w:r>
    </w:p>
    <w:p w14:paraId="74A6F8AC" w14:textId="77777777" w:rsidR="001F4ACD" w:rsidRDefault="001F4ACD" w:rsidP="001F4ACD">
      <w:pPr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熊  晨    牟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迪</w:t>
      </w:r>
      <w:proofErr w:type="gramEnd"/>
    </w:p>
    <w:p w14:paraId="449EC61C" w14:textId="77777777" w:rsidR="001F4ACD" w:rsidRDefault="001F4ACD" w:rsidP="001F4ACD">
      <w:pPr>
        <w:widowControl/>
        <w:spacing w:line="560" w:lineRule="exact"/>
        <w:ind w:leftChars="304" w:left="638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大健康与智能工程学院（16人）</w:t>
      </w:r>
    </w:p>
    <w:p w14:paraId="1A23021B" w14:textId="77777777" w:rsidR="001F4ACD" w:rsidRPr="001F4ACD" w:rsidRDefault="001F4ACD" w:rsidP="001F4ACD">
      <w:pPr>
        <w:widowControl/>
        <w:spacing w:line="560" w:lineRule="exact"/>
        <w:ind w:leftChars="304" w:left="638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唐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欣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谭天龙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朱志超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郑向东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易雨珍</w:t>
      </w:r>
      <w:proofErr w:type="gramEnd"/>
    </w:p>
    <w:p w14:paraId="4C1488CB" w14:textId="77777777" w:rsidR="001F4ACD" w:rsidRPr="001F4ACD" w:rsidRDefault="001F4ACD" w:rsidP="001F4ACD">
      <w:pPr>
        <w:widowControl/>
        <w:spacing w:line="560" w:lineRule="exact"/>
        <w:ind w:leftChars="304" w:left="638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伍殷杰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代阳林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刘欣奕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兰滢滢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顾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润</w:t>
      </w:r>
    </w:p>
    <w:p w14:paraId="4AD0BC6C" w14:textId="77777777" w:rsidR="001F4ACD" w:rsidRPr="001F4ACD" w:rsidRDefault="001F4ACD" w:rsidP="001F4ACD">
      <w:pPr>
        <w:widowControl/>
        <w:spacing w:line="560" w:lineRule="exact"/>
        <w:ind w:leftChars="304" w:left="638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雷康丽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佘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杰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唐梦瑶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韩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浩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王燕林</w:t>
      </w:r>
    </w:p>
    <w:p w14:paraId="44D94B8F" w14:textId="77777777" w:rsidR="001F4ACD" w:rsidRDefault="001F4ACD" w:rsidP="001F4ACD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漕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飞</w:t>
      </w:r>
    </w:p>
    <w:p w14:paraId="5F347BFF" w14:textId="77777777" w:rsidR="001F4ACD" w:rsidRDefault="001F4ACD" w:rsidP="001F4ACD">
      <w:pPr>
        <w:widowControl/>
        <w:spacing w:line="560" w:lineRule="exact"/>
        <w:ind w:leftChars="304" w:left="638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 xml:space="preserve">药学院（29人） </w:t>
      </w:r>
    </w:p>
    <w:p w14:paraId="7B85D7AD" w14:textId="77777777" w:rsidR="001F4ACD" w:rsidRPr="001F4ACD" w:rsidRDefault="001F4ACD" w:rsidP="001F4ACD">
      <w:pPr>
        <w:widowControl/>
        <w:spacing w:line="560" w:lineRule="exact"/>
        <w:ind w:leftChars="304" w:left="638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赵品胜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张雨婷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张珂欣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潘伍亮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易成万</w:t>
      </w:r>
    </w:p>
    <w:p w14:paraId="58AFF338" w14:textId="77777777" w:rsidR="001F4ACD" w:rsidRPr="001F4ACD" w:rsidRDefault="001F4ACD" w:rsidP="001F4ACD">
      <w:pPr>
        <w:widowControl/>
        <w:spacing w:line="560" w:lineRule="exact"/>
        <w:ind w:leftChars="304" w:left="638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罗明星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梅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晋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萱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祝雪怡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袁玉莲</w:t>
      </w:r>
    </w:p>
    <w:p w14:paraId="7112906B" w14:textId="77777777" w:rsidR="001F4ACD" w:rsidRPr="001F4ACD" w:rsidRDefault="001F4ACD" w:rsidP="001F4ACD">
      <w:pPr>
        <w:widowControl/>
        <w:spacing w:line="560" w:lineRule="exact"/>
        <w:ind w:leftChars="304" w:left="638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任俊吉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靳冰瑞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周子航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凯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李美桦</w:t>
      </w:r>
    </w:p>
    <w:p w14:paraId="703B5A58" w14:textId="77777777" w:rsidR="001F4ACD" w:rsidRPr="001F4ACD" w:rsidRDefault="001F4ACD" w:rsidP="001F4ACD">
      <w:pPr>
        <w:widowControl/>
        <w:spacing w:line="560" w:lineRule="exact"/>
        <w:ind w:leftChars="304" w:left="638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黄雪梅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瑞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周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川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蒙晨瑶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何俊超</w:t>
      </w:r>
    </w:p>
    <w:p w14:paraId="3005DD60" w14:textId="77777777" w:rsidR="001F4ACD" w:rsidRPr="001F4ACD" w:rsidRDefault="001F4ACD" w:rsidP="001F4ACD">
      <w:pPr>
        <w:widowControl/>
        <w:spacing w:line="560" w:lineRule="exact"/>
        <w:ind w:leftChars="304" w:left="638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杨依燃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周小诗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彭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静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尹雪梅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罗利波</w:t>
      </w:r>
    </w:p>
    <w:p w14:paraId="6C0A8C01" w14:textId="77777777" w:rsidR="001F4ACD" w:rsidRDefault="001F4ACD" w:rsidP="001F4ACD">
      <w:pPr>
        <w:widowControl/>
        <w:spacing w:line="560" w:lineRule="exact"/>
        <w:ind w:leftChars="304" w:left="638"/>
        <w:rPr>
          <w:rFonts w:ascii="楷体_GB2312" w:eastAsia="楷体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廖文英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方能巧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丁南洋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雪</w:t>
      </w:r>
    </w:p>
    <w:p w14:paraId="6BAA0449" w14:textId="77777777" w:rsidR="001F4ACD" w:rsidRDefault="001F4ACD" w:rsidP="001F4ACD">
      <w:pPr>
        <w:widowControl/>
        <w:spacing w:line="560" w:lineRule="exact"/>
        <w:ind w:leftChars="304" w:left="638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检验医学院（33人）</w:t>
      </w:r>
    </w:p>
    <w:p w14:paraId="74736385" w14:textId="77777777" w:rsidR="001F4ACD" w:rsidRPr="001F4ACD" w:rsidRDefault="001F4ACD" w:rsidP="001F4ACD">
      <w:pPr>
        <w:jc w:val="left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余  翔    王智超    李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倩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李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瑜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张  月</w:t>
      </w:r>
    </w:p>
    <w:p w14:paraId="09BDE107" w14:textId="77777777" w:rsidR="001F4ACD" w:rsidRPr="001F4ACD" w:rsidRDefault="001F4ACD" w:rsidP="001F4ACD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1F4ACD">
        <w:rPr>
          <w:rFonts w:ascii="仿宋_GB2312" w:eastAsia="仿宋_GB2312" w:hint="eastAsia"/>
          <w:color w:val="000000"/>
          <w:sz w:val="32"/>
          <w:szCs w:val="32"/>
        </w:rPr>
        <w:t>王小兰    韦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浩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飞  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吕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萍    陈仕佳    张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铧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>心</w:t>
      </w:r>
    </w:p>
    <w:p w14:paraId="546E78D2" w14:textId="77777777" w:rsidR="001F4ACD" w:rsidRPr="001F4ACD" w:rsidRDefault="001F4ACD" w:rsidP="001F4ACD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唐秋萍    陈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姗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吴佳鑫    高晗怡    付晓焰</w:t>
      </w:r>
    </w:p>
    <w:p w14:paraId="2D1E01BB" w14:textId="77777777" w:rsidR="001F4ACD" w:rsidRPr="001F4ACD" w:rsidRDefault="001F4ACD" w:rsidP="001F4ACD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李厚科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李玉辉    方佳欣    王  澳    朱玲奇</w:t>
      </w:r>
    </w:p>
    <w:p w14:paraId="73353CEB" w14:textId="77777777" w:rsidR="001F4ACD" w:rsidRPr="001F4ACD" w:rsidRDefault="001F4ACD" w:rsidP="001F4ACD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李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娜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何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鑫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吕春霖    吴心然    刘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莲</w:t>
      </w:r>
      <w:proofErr w:type="gramEnd"/>
    </w:p>
    <w:p w14:paraId="5C6F0957" w14:textId="77777777" w:rsidR="001F4ACD" w:rsidRPr="001F4ACD" w:rsidRDefault="001F4ACD" w:rsidP="001F4ACD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向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萌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李  梁  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莫扬宇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张  文  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李姜蓉</w:t>
      </w:r>
      <w:proofErr w:type="gramEnd"/>
    </w:p>
    <w:p w14:paraId="2AC6461E" w14:textId="77777777" w:rsidR="001F4ACD" w:rsidRDefault="001F4ACD" w:rsidP="001F4ACD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白  雪  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李孝蝶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郑茜元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</w:t>
      </w:r>
    </w:p>
    <w:p w14:paraId="137CBBE0" w14:textId="77777777" w:rsidR="001F4ACD" w:rsidRDefault="001F4ACD" w:rsidP="001F4ACD">
      <w:pPr>
        <w:widowControl/>
        <w:shd w:val="clear" w:color="auto" w:fill="FFFFFF"/>
        <w:spacing w:line="560" w:lineRule="exact"/>
        <w:ind w:firstLine="645"/>
        <w:jc w:val="left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护理学院（40人)</w:t>
      </w:r>
    </w:p>
    <w:p w14:paraId="33404516" w14:textId="77777777" w:rsidR="001F4ACD" w:rsidRPr="001F4ACD" w:rsidRDefault="001F4ACD" w:rsidP="001F4ACD">
      <w:pPr>
        <w:spacing w:line="560" w:lineRule="exact"/>
        <w:ind w:firstLineChars="196" w:firstLine="627"/>
        <w:rPr>
          <w:rFonts w:ascii="仿宋_GB2312" w:eastAsia="仿宋_GB2312" w:hAnsi="Calibri"/>
          <w:color w:val="000000"/>
          <w:sz w:val="32"/>
          <w:szCs w:val="32"/>
        </w:rPr>
      </w:pPr>
      <w:r w:rsidRPr="001F4ACD"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向  容  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谢雨秀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周  恋    罗  杨  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马茂旋</w:t>
      </w:r>
      <w:proofErr w:type="gramEnd"/>
    </w:p>
    <w:p w14:paraId="43A7261F" w14:textId="77777777" w:rsidR="001F4ACD" w:rsidRPr="001F4ACD" w:rsidRDefault="001F4ACD" w:rsidP="001F4ACD">
      <w:pPr>
        <w:spacing w:line="56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 w:rsidRPr="001F4AC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苏金凤    </w:t>
      </w:r>
      <w:proofErr w:type="gramStart"/>
      <w:r w:rsidRPr="001F4AC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肖宇欣</w:t>
      </w:r>
      <w:proofErr w:type="gramEnd"/>
      <w:r w:rsidRPr="001F4AC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proofErr w:type="gramStart"/>
      <w:r w:rsidRPr="001F4AC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周燕菲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魏</w:t>
      </w:r>
      <w:proofErr w:type="gramStart"/>
      <w:r w:rsidRPr="001F4ACD">
        <w:rPr>
          <w:rFonts w:ascii="微软雅黑" w:eastAsia="微软雅黑" w:hAnsi="微软雅黑" w:cs="微软雅黑" w:hint="eastAsia"/>
          <w:color w:val="000000"/>
          <w:sz w:val="32"/>
          <w:szCs w:val="32"/>
        </w:rPr>
        <w:t>湲</w:t>
      </w:r>
      <w:r w:rsidRPr="001F4AC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媛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孔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蝶</w:t>
      </w:r>
      <w:proofErr w:type="gramEnd"/>
    </w:p>
    <w:p w14:paraId="7E6E57E3" w14:textId="77777777" w:rsidR="001F4ACD" w:rsidRPr="001F4ACD" w:rsidRDefault="001F4ACD" w:rsidP="001F4ACD">
      <w:pPr>
        <w:spacing w:line="56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王佳瑜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杨雨晗    张梦雨    肖敏慧    杨雪琳</w:t>
      </w:r>
    </w:p>
    <w:p w14:paraId="6A2E9D7E" w14:textId="77777777" w:rsidR="001F4ACD" w:rsidRPr="001F4ACD" w:rsidRDefault="001F4ACD" w:rsidP="001F4ACD">
      <w:pPr>
        <w:spacing w:line="56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李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禧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刘青灿    廖宇婷    谢宇恒    刘相悦</w:t>
      </w:r>
    </w:p>
    <w:p w14:paraId="195CD8B2" w14:textId="77777777" w:rsidR="001F4ACD" w:rsidRPr="001F4ACD" w:rsidRDefault="001F4ACD" w:rsidP="001F4ACD">
      <w:pPr>
        <w:spacing w:line="56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梁心雨  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张佳菱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侯  丽    李欣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芮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郑  直</w:t>
      </w:r>
    </w:p>
    <w:p w14:paraId="19F1EA0D" w14:textId="77777777" w:rsidR="001F4ACD" w:rsidRPr="001F4ACD" w:rsidRDefault="001F4ACD" w:rsidP="001F4ACD">
      <w:pPr>
        <w:spacing w:line="56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王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姚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谭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园    陈  </w:t>
      </w:r>
      <w:proofErr w:type="gramStart"/>
      <w:r w:rsidRPr="001F4ACD">
        <w:rPr>
          <w:rFonts w:ascii="微软雅黑" w:eastAsia="微软雅黑" w:hAnsi="微软雅黑" w:cs="微软雅黑" w:hint="eastAsia"/>
          <w:color w:val="000000"/>
          <w:sz w:val="32"/>
          <w:szCs w:val="32"/>
        </w:rPr>
        <w:t>喆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代  宇    何琰梅</w:t>
      </w:r>
    </w:p>
    <w:p w14:paraId="70ACAFD7" w14:textId="77777777" w:rsidR="001F4ACD" w:rsidRPr="001F4ACD" w:rsidRDefault="001F4ACD" w:rsidP="001F4ACD">
      <w:pPr>
        <w:spacing w:line="560" w:lineRule="exact"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李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颖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漆  英    万  俊    万  艺    王琴凤</w:t>
      </w:r>
    </w:p>
    <w:p w14:paraId="2BE2B102" w14:textId="77777777" w:rsidR="001F4ACD" w:rsidRDefault="001F4ACD" w:rsidP="001F4ACD">
      <w:pPr>
        <w:spacing w:line="560" w:lineRule="exact"/>
        <w:ind w:firstLineChars="196" w:firstLine="627"/>
        <w:rPr>
          <w:rFonts w:ascii="仿宋_GB2312" w:eastAsia="仿宋_GB2312"/>
          <w:color w:val="000000"/>
          <w:kern w:val="0"/>
          <w:sz w:val="32"/>
          <w:szCs w:val="32"/>
        </w:rPr>
      </w:pPr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王熙茹    杨琼华    杨  </w:t>
      </w:r>
      <w:proofErr w:type="gramStart"/>
      <w:r w:rsidRPr="001F4ACD">
        <w:rPr>
          <w:rFonts w:ascii="仿宋_GB2312" w:eastAsia="仿宋_GB2312" w:hint="eastAsia"/>
          <w:color w:val="000000"/>
          <w:sz w:val="32"/>
          <w:szCs w:val="32"/>
        </w:rPr>
        <w:t>祯</w:t>
      </w:r>
      <w:proofErr w:type="gramEnd"/>
      <w:r w:rsidRPr="001F4ACD">
        <w:rPr>
          <w:rFonts w:ascii="仿宋_GB2312" w:eastAsia="仿宋_GB2312" w:hint="eastAsia"/>
          <w:color w:val="000000"/>
          <w:sz w:val="32"/>
          <w:szCs w:val="32"/>
        </w:rPr>
        <w:t xml:space="preserve">    尹光梅    贾丽雯</w:t>
      </w:r>
    </w:p>
    <w:p w14:paraId="32AD74C4" w14:textId="77777777" w:rsidR="001F4ACD" w:rsidRDefault="001F4ACD" w:rsidP="001F4ACD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 xml:space="preserve">公共卫生学院（31人） </w:t>
      </w:r>
    </w:p>
    <w:p w14:paraId="43655147" w14:textId="77777777" w:rsidR="001F4ACD" w:rsidRPr="001F4ACD" w:rsidRDefault="001F4ACD" w:rsidP="001F4ACD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陈鑫强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苏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芮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黄润年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艳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袁梦柳</w:t>
      </w:r>
    </w:p>
    <w:p w14:paraId="20EBF4F9" w14:textId="77777777" w:rsidR="001F4ACD" w:rsidRPr="001F4ACD" w:rsidRDefault="001F4ACD" w:rsidP="001F4ACD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露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舒永康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刘瀚仁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曹若</w:t>
      </w:r>
      <w:r w:rsidRPr="001F4ACD">
        <w:rPr>
          <w:rFonts w:ascii="微软雅黑" w:eastAsia="微软雅黑" w:hAnsi="微软雅黑" w:cs="微软雅黑" w:hint="eastAsia"/>
          <w:color w:val="000000"/>
          <w:sz w:val="32"/>
          <w:szCs w:val="32"/>
        </w:rPr>
        <w:t>翾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 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曾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蕾</w:t>
      </w:r>
      <w:proofErr w:type="gramEnd"/>
    </w:p>
    <w:p w14:paraId="1721C8AE" w14:textId="77777777" w:rsidR="001F4ACD" w:rsidRPr="001F4ACD" w:rsidRDefault="001F4ACD" w:rsidP="001F4ACD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钟燕岭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赵梓羽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冯海娇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高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微软雅黑" w:eastAsia="微软雅黑" w:hAnsi="微软雅黑" w:cs="微软雅黑" w:hint="eastAsia"/>
          <w:color w:val="000000"/>
          <w:sz w:val="32"/>
          <w:szCs w:val="32"/>
        </w:rPr>
        <w:t>汭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龚韵心</w:t>
      </w:r>
    </w:p>
    <w:p w14:paraId="061C74FC" w14:textId="77777777" w:rsidR="001F4ACD" w:rsidRPr="001F4ACD" w:rsidRDefault="001F4ACD" w:rsidP="001F4ACD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周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琳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广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蔡心怡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刘雨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檀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何梦琳</w:t>
      </w:r>
    </w:p>
    <w:p w14:paraId="0CC09CC0" w14:textId="77777777" w:rsidR="001F4ACD" w:rsidRPr="001F4ACD" w:rsidRDefault="001F4ACD" w:rsidP="001F4ACD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阳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刘春梅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宋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巍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张玉凤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张赵怡</w:t>
      </w:r>
    </w:p>
    <w:p w14:paraId="544A23E0" w14:textId="77777777" w:rsidR="001F4ACD" w:rsidRPr="001F4ACD" w:rsidRDefault="001F4ACD" w:rsidP="001F4ACD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曾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雪容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胡银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芳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杨璐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芮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黄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妍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雷连曼</w:t>
      </w:r>
    </w:p>
    <w:p w14:paraId="3B4F3612" w14:textId="77777777" w:rsidR="001F4ACD" w:rsidRPr="001F4ACD" w:rsidRDefault="001F4ACD" w:rsidP="001F4ACD">
      <w:pPr>
        <w:spacing w:line="560" w:lineRule="exact"/>
        <w:ind w:leftChars="100" w:left="210" w:firstLineChars="145" w:firstLine="464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黄滢珠</w:t>
      </w:r>
    </w:p>
    <w:p w14:paraId="68DA2761" w14:textId="77777777" w:rsidR="001F4ACD" w:rsidRDefault="001F4ACD" w:rsidP="001F4ACD">
      <w:pPr>
        <w:spacing w:line="560" w:lineRule="exact"/>
        <w:ind w:leftChars="100" w:left="210" w:firstLineChars="145" w:firstLine="466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生物科学与技术学院（14人）</w:t>
      </w:r>
    </w:p>
    <w:p w14:paraId="1425A216" w14:textId="77777777" w:rsidR="001F4ACD" w:rsidRPr="001F4ACD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龙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廖兰卿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文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杰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代馨乐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蔡叶玲</w:t>
      </w:r>
    </w:p>
    <w:p w14:paraId="02C7E469" w14:textId="77777777" w:rsidR="001F4ACD" w:rsidRPr="001F4ACD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曾玉淋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赵建棋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吴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巧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韦思巧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杨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洁</w:t>
      </w:r>
    </w:p>
    <w:p w14:paraId="49924F62" w14:textId="77777777" w:rsidR="001F4ACD" w:rsidRDefault="001F4ACD" w:rsidP="001F4ACD">
      <w:pPr>
        <w:spacing w:line="560" w:lineRule="exact"/>
        <w:ind w:firstLineChars="196" w:firstLine="627"/>
        <w:rPr>
          <w:rFonts w:ascii="楷体_GB2312" w:eastAsia="楷体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曾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矾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何明洋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廖宣柔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张顺龙</w:t>
      </w:r>
    </w:p>
    <w:p w14:paraId="0CFC4823" w14:textId="77777777" w:rsidR="001F4ACD" w:rsidRDefault="001F4ACD" w:rsidP="001F4ACD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心理学院（10人）</w:t>
      </w:r>
    </w:p>
    <w:p w14:paraId="45680F8D" w14:textId="77777777" w:rsidR="001F4ACD" w:rsidRPr="001F4ACD" w:rsidRDefault="001F4ACD" w:rsidP="001F4ACD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proofErr w:type="gramStart"/>
      <w:r w:rsidRPr="001F4AC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蒋</w:t>
      </w:r>
      <w:proofErr w:type="gramEnd"/>
      <w:r w:rsidRPr="001F4AC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1F4AC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璐</w:t>
      </w:r>
      <w:proofErr w:type="gramEnd"/>
      <w:r w:rsidRPr="001F4AC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曾于祝    </w:t>
      </w:r>
      <w:proofErr w:type="gramStart"/>
      <w:r w:rsidRPr="001F4AC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刘韵佳</w:t>
      </w:r>
      <w:proofErr w:type="gramEnd"/>
      <w:r w:rsidRPr="001F4AC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徐  </w:t>
      </w:r>
      <w:proofErr w:type="gramStart"/>
      <w:r w:rsidRPr="001F4AC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莹</w:t>
      </w:r>
      <w:proofErr w:type="gramEnd"/>
      <w:r w:rsidRPr="001F4AC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1F4AC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姚</w:t>
      </w:r>
      <w:proofErr w:type="gramEnd"/>
      <w:r w:rsidRPr="001F4AC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佳</w:t>
      </w:r>
    </w:p>
    <w:p w14:paraId="44296DD6" w14:textId="77777777" w:rsidR="001F4ACD" w:rsidRDefault="001F4ACD" w:rsidP="001F4ACD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proofErr w:type="gramStart"/>
      <w:r w:rsidRPr="001F4AC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郭</w:t>
      </w:r>
      <w:proofErr w:type="gramEnd"/>
      <w:r w:rsidRPr="001F4AC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丽    张雅雯    张  芳    </w:t>
      </w:r>
      <w:proofErr w:type="gramStart"/>
      <w:r w:rsidRPr="001F4AC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赵开维</w:t>
      </w:r>
      <w:proofErr w:type="gramEnd"/>
      <w:r w:rsidRPr="001F4ACD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袁运佳</w:t>
      </w:r>
    </w:p>
    <w:p w14:paraId="04678DE0" w14:textId="77777777" w:rsidR="001F4ACD" w:rsidRDefault="001F4ACD" w:rsidP="001F4ACD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研究生院（3人）</w:t>
      </w:r>
    </w:p>
    <w:p w14:paraId="13BA89C4" w14:textId="77777777" w:rsidR="001F4ACD" w:rsidRPr="001F4ACD" w:rsidRDefault="001F4ACD" w:rsidP="001F4ACD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1F4ACD">
        <w:rPr>
          <w:rFonts w:ascii="仿宋_GB2312" w:eastAsia="仿宋_GB2312" w:hint="eastAsia"/>
          <w:sz w:val="32"/>
          <w:szCs w:val="32"/>
        </w:rPr>
        <w:lastRenderedPageBreak/>
        <w:t xml:space="preserve">梁川东  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王近吴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  徐晓慧</w:t>
      </w:r>
    </w:p>
    <w:p w14:paraId="7346EA7B" w14:textId="6AD07A52" w:rsidR="001F4ACD" w:rsidRDefault="001F4ACD" w:rsidP="001F4ACD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bookmarkStart w:id="0" w:name="_Hlk69980312"/>
      <w:r>
        <w:rPr>
          <w:rFonts w:ascii="黑体" w:eastAsia="黑体" w:hAnsi="黑体" w:hint="eastAsia"/>
          <w:color w:val="000000"/>
          <w:sz w:val="32"/>
          <w:szCs w:val="32"/>
        </w:rPr>
        <w:t>六、优秀团员（</w:t>
      </w:r>
      <w:r w:rsidR="009F131A">
        <w:rPr>
          <w:rFonts w:ascii="黑体" w:eastAsia="黑体" w:hAnsi="黑体"/>
          <w:color w:val="000000"/>
          <w:sz w:val="32"/>
          <w:szCs w:val="32"/>
        </w:rPr>
        <w:t>958</w:t>
      </w:r>
      <w:r>
        <w:rPr>
          <w:rFonts w:ascii="黑体" w:eastAsia="黑体" w:hAnsi="黑体" w:hint="eastAsia"/>
          <w:color w:val="000000"/>
          <w:sz w:val="32"/>
          <w:szCs w:val="32"/>
        </w:rPr>
        <w:t>人）</w:t>
      </w:r>
    </w:p>
    <w:p w14:paraId="029E7263" w14:textId="77777777" w:rsidR="001F4ACD" w:rsidRDefault="001F4ACD" w:rsidP="001F4ACD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FF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临床医学院</w:t>
      </w:r>
      <w:r>
        <w:rPr>
          <w:rFonts w:ascii="楷体_GB2312" w:eastAsia="华文楷体" w:hAnsi="华文楷体" w:hint="eastAsia"/>
          <w:b/>
          <w:color w:val="000000"/>
          <w:sz w:val="32"/>
          <w:szCs w:val="32"/>
        </w:rPr>
        <w:t>·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第一附属医院（366人）</w:t>
      </w:r>
    </w:p>
    <w:p w14:paraId="139703A1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>201</w:t>
      </w:r>
      <w:r>
        <w:rPr>
          <w:rFonts w:eastAsia="仿宋_GB2312"/>
          <w:color w:val="000000"/>
          <w:sz w:val="32"/>
          <w:szCs w:val="32"/>
          <w:shd w:val="clear" w:color="auto" w:fill="FFFFFF"/>
          <w:lang w:eastAsia="zh-TW"/>
        </w:rPr>
        <w:t>6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 w:eastAsia="zh-TW"/>
        </w:rPr>
        <w:t>级临床本科团总支：（</w:t>
      </w:r>
      <w:r>
        <w:rPr>
          <w:rFonts w:eastAsia="仿宋_GB2312"/>
          <w:color w:val="000000"/>
          <w:sz w:val="32"/>
          <w:szCs w:val="32"/>
          <w:shd w:val="clear" w:color="auto" w:fill="FFFFFF"/>
          <w:lang w:eastAsia="zh-TW"/>
        </w:rPr>
        <w:t>48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 w:eastAsia="zh-TW"/>
        </w:rPr>
        <w:t>人）</w:t>
      </w:r>
    </w:p>
    <w:p w14:paraId="2372EBCB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刘思稳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</w:t>
      </w:r>
      <w:r>
        <w:rPr>
          <w:rFonts w:eastAsia="仿宋_GB2312"/>
          <w:color w:val="000000"/>
          <w:sz w:val="32"/>
          <w:szCs w:val="32"/>
          <w:shd w:val="clear" w:color="auto" w:fill="FFFFFF"/>
          <w:lang w:eastAsia="zh-TW"/>
        </w:rPr>
        <w:t xml:space="preserve">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王立霞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李晓烂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傅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宇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吴佳钦</w:t>
      </w:r>
    </w:p>
    <w:p w14:paraId="0ACC8CFC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张梦芸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肖海琪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陈可欣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罗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娜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张小春</w:t>
      </w:r>
    </w:p>
    <w:p w14:paraId="644968E6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梅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冉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宁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毛宇翔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郭艳萍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刘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静</w:t>
      </w:r>
    </w:p>
    <w:p w14:paraId="6F4A3916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王江月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宋庆秋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蒲朝宇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吴欣林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王长纯</w:t>
      </w:r>
    </w:p>
    <w:p w14:paraId="0D7CF2A9" w14:textId="77777777" w:rsidR="001F4ACD" w:rsidRDefault="001F4ACD" w:rsidP="001F4ACD">
      <w:pPr>
        <w:spacing w:line="560" w:lineRule="exact"/>
        <w:ind w:left="624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周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婷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宋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倩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张富龙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廖泓霖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/>
        </w:rPr>
        <w:t xml:space="preserve"> </w:t>
      </w:r>
      <w:r>
        <w:rPr>
          <w:rFonts w:eastAsia="PMingLiU"/>
          <w:color w:val="000000"/>
          <w:sz w:val="32"/>
          <w:szCs w:val="32"/>
          <w:shd w:val="clear" w:color="auto" w:fill="FFFFFF"/>
          <w:lang w:val="zh-TW" w:eastAsia="zh-TW"/>
        </w:rPr>
        <w:t xml:space="preserve">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舒焕杰</w:t>
      </w:r>
    </w:p>
    <w:p w14:paraId="0D760601" w14:textId="77777777" w:rsidR="001F4ACD" w:rsidRDefault="001F4ACD" w:rsidP="001F4ACD">
      <w:pPr>
        <w:spacing w:line="560" w:lineRule="exact"/>
        <w:ind w:left="624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陆希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  <w:lang w:val="zh-TW"/>
        </w:rPr>
        <w:t>玥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唐良语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李艺贤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  <w:lang w:val="zh-TW"/>
        </w:rPr>
        <w:t xml:space="preserve"> </w:t>
      </w:r>
      <w:r>
        <w:rPr>
          <w:rFonts w:eastAsia="PMingLiU"/>
          <w:color w:val="000000"/>
          <w:sz w:val="32"/>
          <w:szCs w:val="32"/>
          <w:shd w:val="clear" w:color="auto" w:fill="FFFFFF"/>
          <w:lang w:val="zh-TW" w:eastAsia="zh-TW"/>
        </w:rPr>
        <w:t xml:space="preserve">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杜依林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朱佳润</w:t>
      </w:r>
    </w:p>
    <w:p w14:paraId="03D10838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罗惠心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彭继瑶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邱小敏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姜祺澜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章峪侨</w:t>
      </w:r>
      <w:proofErr w:type="gramEnd"/>
    </w:p>
    <w:p w14:paraId="0534F422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刘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荣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叶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娇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徐华谦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汪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云</w:t>
      </w:r>
    </w:p>
    <w:p w14:paraId="5B868122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张琴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琴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姚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婷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林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苑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杨月源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王韵珏</w:t>
      </w:r>
    </w:p>
    <w:p w14:paraId="5214EBD0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徐应鹏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赵卓妍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唐雨蝶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</w:p>
    <w:p w14:paraId="07A76B13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CN" w:eastAsia="zh-TW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  <w:lang w:val="zh-CN" w:eastAsia="zh-TW"/>
        </w:rPr>
        <w:t>201</w:t>
      </w:r>
      <w:r>
        <w:rPr>
          <w:rFonts w:eastAsia="仿宋_GB2312"/>
          <w:color w:val="000000"/>
          <w:sz w:val="32"/>
          <w:szCs w:val="32"/>
          <w:shd w:val="clear" w:color="auto" w:fill="FFFFFF"/>
          <w:lang w:eastAsia="zh-TW"/>
        </w:rPr>
        <w:t>7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CN" w:eastAsia="zh-TW"/>
        </w:rPr>
        <w:t>级临床本科团总支：（</w:t>
      </w:r>
      <w:r>
        <w:rPr>
          <w:rFonts w:eastAsia="仿宋_GB2312"/>
          <w:color w:val="000000"/>
          <w:sz w:val="32"/>
          <w:szCs w:val="32"/>
          <w:shd w:val="clear" w:color="auto" w:fill="FFFFFF"/>
          <w:lang w:eastAsia="zh-TW"/>
        </w:rPr>
        <w:t>54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CN" w:eastAsia="zh-TW"/>
        </w:rPr>
        <w:t>人）</w:t>
      </w:r>
    </w:p>
    <w:p w14:paraId="3CC36995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CN"/>
        </w:rPr>
      </w:pP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徐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 xml:space="preserve">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颖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李一帆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 xml:space="preserve">  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钱春柳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黄国凯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张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 xml:space="preserve">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萍</w:t>
      </w:r>
    </w:p>
    <w:p w14:paraId="2FB63D04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CN"/>
        </w:rPr>
      </w:pP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邓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雪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陈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雪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傅</w:t>
      </w:r>
      <w:r w:rsidRPr="009E2EFB"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  <w:lang w:val="zh-CN"/>
        </w:rPr>
        <w:t>玥</w:t>
      </w:r>
      <w:proofErr w:type="gramStart"/>
      <w:r w:rsidRPr="009E2EFB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val="zh-CN"/>
        </w:rPr>
        <w:t>绮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李沛洪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石文雅</w:t>
      </w:r>
    </w:p>
    <w:p w14:paraId="7D4F8BA8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CN"/>
        </w:rPr>
      </w:pP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徐佳丽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石知勤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彭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鹏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肖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锐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李茂才</w:t>
      </w:r>
    </w:p>
    <w:p w14:paraId="6FAD97A0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CN"/>
        </w:rPr>
      </w:pP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黄垠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钞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谭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笑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许金莲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何宛鸿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许雨微</w:t>
      </w:r>
      <w:proofErr w:type="gramEnd"/>
    </w:p>
    <w:p w14:paraId="719ECF08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CN"/>
        </w:rPr>
      </w:pP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唐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雨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修思琴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曾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婷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黄涵雅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贺文婷</w:t>
      </w:r>
    </w:p>
    <w:p w14:paraId="7479541F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CN"/>
        </w:rPr>
      </w:pP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韩梦超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沈华强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金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莹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张展鹏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李丹阳</w:t>
      </w:r>
    </w:p>
    <w:p w14:paraId="6D9D30F4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CN"/>
        </w:rPr>
      </w:pP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吴超群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吕奇璇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罗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雪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彭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涵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李奉淋</w:t>
      </w:r>
      <w:proofErr w:type="gramEnd"/>
    </w:p>
    <w:p w14:paraId="426BFF0B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CN"/>
        </w:rPr>
      </w:pP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宋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庆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叶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璐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左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鑫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袁</w:t>
      </w:r>
      <w:proofErr w:type="gramEnd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洋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李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颖</w:t>
      </w:r>
      <w:proofErr w:type="gramEnd"/>
    </w:p>
    <w:p w14:paraId="44243352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CN"/>
        </w:rPr>
      </w:pP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刘丽萍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张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红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郭文富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张悦渲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9E2EFB"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黄科宇</w:t>
      </w:r>
    </w:p>
    <w:p w14:paraId="3BD1A0F7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CN"/>
        </w:rPr>
      </w:pP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lastRenderedPageBreak/>
        <w:t>杨原齐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张潇文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李国靖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桂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婷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  <w:lang w:val="zh-CN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陈丹妮</w:t>
      </w:r>
    </w:p>
    <w:p w14:paraId="7418E4D7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严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灯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冯子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芮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罗文君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CN"/>
        </w:rPr>
        <w:t>马新雨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</w:p>
    <w:p w14:paraId="7A100663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>201</w:t>
      </w:r>
      <w:r>
        <w:rPr>
          <w:rFonts w:eastAsia="仿宋_GB2312"/>
          <w:color w:val="000000"/>
          <w:sz w:val="32"/>
          <w:szCs w:val="32"/>
          <w:shd w:val="clear" w:color="auto" w:fill="FFFFFF"/>
          <w:lang w:eastAsia="zh-TW"/>
        </w:rPr>
        <w:t>8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 w:eastAsia="zh-TW"/>
        </w:rPr>
        <w:t>级临床本科团总支：（</w:t>
      </w:r>
      <w:r>
        <w:rPr>
          <w:rFonts w:eastAsia="仿宋_GB2312"/>
          <w:color w:val="000000"/>
          <w:sz w:val="32"/>
          <w:szCs w:val="32"/>
          <w:shd w:val="clear" w:color="auto" w:fill="FFFFFF"/>
          <w:lang w:eastAsia="zh-TW"/>
        </w:rPr>
        <w:t>70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 w:eastAsia="zh-TW"/>
        </w:rPr>
        <w:t>人）</w:t>
      </w:r>
    </w:p>
    <w:p w14:paraId="53D1EE96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彭耀扬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梁翰兮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兰宇欣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王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 w:eastAsia="zh-TW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菲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林星红</w:t>
      </w:r>
    </w:p>
    <w:p w14:paraId="37BADC9D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谭文杰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蒋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湘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李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凤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阴学士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崔佳乐</w:t>
      </w:r>
    </w:p>
    <w:p w14:paraId="16AE5100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汪潇涵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陈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膺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静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石静怡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王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潇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杨菱雅</w:t>
      </w:r>
    </w:p>
    <w:p w14:paraId="386617EF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梁婉琳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王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  <w:lang w:val="zh-TW"/>
        </w:rPr>
        <w:t>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val="zh-TW"/>
        </w:rPr>
        <w:t>逸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李文静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张入心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张诗佩</w:t>
      </w:r>
    </w:p>
    <w:p w14:paraId="3FB108BC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TW" w:eastAsia="zh-TW"/>
        </w:rPr>
      </w:pP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段雨洁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李若璇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邓文杰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曾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莉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刘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柯</w:t>
      </w:r>
      <w:proofErr w:type="gramEnd"/>
    </w:p>
    <w:p w14:paraId="05A8F722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何为金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黄虹元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周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永疆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余亚露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罗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涛</w:t>
      </w:r>
    </w:p>
    <w:p w14:paraId="3E1D76DE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李潇翔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董昊雯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祖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巧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卢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嘉禾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李佩阳</w:t>
      </w:r>
    </w:p>
    <w:p w14:paraId="0B66003D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丁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伟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李若兰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张伊尔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周礼慧美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丁晓蓉</w:t>
      </w:r>
    </w:p>
    <w:p w14:paraId="6323D29D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税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浩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楠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曾渝娟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黄琪渊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张梦瑶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王弈丹</w:t>
      </w:r>
    </w:p>
    <w:p w14:paraId="7053C28D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阿尔有布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罗瑞玲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罗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么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山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鑫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郑青松</w:t>
      </w:r>
    </w:p>
    <w:p w14:paraId="585B7C2E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马佳星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薛世圆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郭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同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周沐辰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熊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津</w:t>
      </w:r>
    </w:p>
    <w:p w14:paraId="48B7CC59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蒋德香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胡玉蝶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陈云件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张静美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刘国兴</w:t>
      </w:r>
    </w:p>
    <w:p w14:paraId="4E2751CA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吕狄豪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孙康轩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杨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昊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徐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源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孙鹏成</w:t>
      </w:r>
      <w:proofErr w:type="gramEnd"/>
    </w:p>
    <w:p w14:paraId="55799BF5" w14:textId="07F062EC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徐怡琳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张馨文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邱诗越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  <w:lang w:val="zh-TW"/>
        </w:rPr>
        <w:t>吴珊珊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阿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欧么次</w:t>
      </w:r>
      <w:r w:rsid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扎</w:t>
      </w:r>
      <w:proofErr w:type="gramEnd"/>
    </w:p>
    <w:p w14:paraId="3560DD39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>201</w:t>
      </w:r>
      <w:r>
        <w:rPr>
          <w:rFonts w:eastAsia="仿宋_GB2312"/>
          <w:color w:val="000000"/>
          <w:sz w:val="32"/>
          <w:szCs w:val="32"/>
          <w:shd w:val="clear" w:color="auto" w:fill="FFFFFF"/>
          <w:lang w:eastAsia="zh-TW"/>
        </w:rPr>
        <w:t>9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 w:eastAsia="zh-TW"/>
        </w:rPr>
        <w:t>级临床本科团总支：（</w:t>
      </w:r>
      <w:r>
        <w:rPr>
          <w:rFonts w:eastAsia="仿宋_GB2312"/>
          <w:color w:val="000000"/>
          <w:sz w:val="32"/>
          <w:szCs w:val="32"/>
          <w:shd w:val="clear" w:color="auto" w:fill="FFFFFF"/>
          <w:lang w:eastAsia="zh-TW"/>
        </w:rPr>
        <w:t>4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9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 w:eastAsia="zh-TW"/>
        </w:rPr>
        <w:t>人）</w:t>
      </w:r>
    </w:p>
    <w:p w14:paraId="601397AA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郭宗鑫    毛  敏    谢  伟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程馨瑶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刘欣雨</w:t>
      </w:r>
    </w:p>
    <w:p w14:paraId="6AAE4B4B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冯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霞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何婧歆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张琴林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刘依峰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潘宇晨</w:t>
      </w:r>
    </w:p>
    <w:p w14:paraId="3B8B63B9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王明琛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吴依泽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王新楠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白  含    高庆梅</w:t>
      </w:r>
    </w:p>
    <w:p w14:paraId="6D7D8420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唐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璐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苏芸怡    王  雨    钟林灿    邓秋兰</w:t>
      </w:r>
    </w:p>
    <w:p w14:paraId="0342AA41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王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肖肖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王  琪    姚丽文    朱婉婷    邹楠琳</w:t>
      </w:r>
    </w:p>
    <w:p w14:paraId="2F8A1F02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李  翔    侯  明  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李春飞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张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汝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张喜洋</w:t>
      </w:r>
    </w:p>
    <w:p w14:paraId="60D46DB0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康洪源    李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杰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向美霖    余丹鸿    顾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颖</w:t>
      </w:r>
      <w:proofErr w:type="gramEnd"/>
    </w:p>
    <w:p w14:paraId="5080E13D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李紫欣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何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磊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陈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佳源    喻茂河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杨  海</w:t>
      </w:r>
    </w:p>
    <w:p w14:paraId="7B4DB500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何孟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珈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刘  宇    熊  丽    伍  超    朱雨茜</w:t>
      </w:r>
    </w:p>
    <w:p w14:paraId="6F25CB04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陈  琴    次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仁拥青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刘  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爽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张婉莹</w:t>
      </w:r>
    </w:p>
    <w:p w14:paraId="17EA48C6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医学影像学团总支：（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48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人）</w:t>
      </w:r>
    </w:p>
    <w:p w14:paraId="11F69233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王瑞琦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邓云杨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朱冰玉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李冬梅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吴佳玉</w:t>
      </w:r>
    </w:p>
    <w:p w14:paraId="3B535FD5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唐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昊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张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  <w:lang w:val="zh-TW"/>
        </w:rPr>
        <w:t>芃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方梦茹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杨秋郁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袁莉萍</w:t>
      </w:r>
    </w:p>
    <w:p w14:paraId="089035CA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于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珍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肖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雄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杨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鲜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王婧旖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范诗逸</w:t>
      </w:r>
    </w:p>
    <w:p w14:paraId="1F6C3DD5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王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蕾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吴晓锋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凌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丽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倪文丽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胡中华</w:t>
      </w:r>
    </w:p>
    <w:p w14:paraId="168CD7BE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陈筱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葶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李丹凤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欧沛灵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张新洁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张颢宇</w:t>
      </w:r>
    </w:p>
    <w:p w14:paraId="343D52D0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PMingLiU"/>
          <w:color w:val="000000"/>
          <w:sz w:val="32"/>
          <w:szCs w:val="32"/>
          <w:shd w:val="clear" w:color="auto" w:fill="FFFFFF"/>
          <w:lang w:val="zh-TW" w:eastAsia="zh-TW"/>
        </w:rPr>
      </w:pP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戢</w:t>
      </w:r>
      <w:proofErr w:type="gramEnd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红月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杨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茜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舒玉萍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刘本田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杨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/>
        </w:rPr>
        <w:t xml:space="preserve"> </w:t>
      </w:r>
      <w:r>
        <w:rPr>
          <w:rFonts w:eastAsia="PMingLiU"/>
          <w:color w:val="000000"/>
          <w:sz w:val="32"/>
          <w:szCs w:val="32"/>
          <w:shd w:val="clear" w:color="auto" w:fill="FFFFFF"/>
          <w:lang w:val="zh-TW" w:eastAsia="zh-TW"/>
        </w:rPr>
        <w:t xml:space="preserve"> </w:t>
      </w:r>
      <w:proofErr w:type="gramStart"/>
      <w:r>
        <w:rPr>
          <w:rFonts w:ascii="等线" w:eastAsia="等线" w:hAnsi="等线" w:hint="eastAsia"/>
          <w:color w:val="000000"/>
          <w:sz w:val="32"/>
          <w:szCs w:val="32"/>
          <w:shd w:val="clear" w:color="auto" w:fill="FFFFFF"/>
          <w:lang w:val="zh-TW" w:eastAsia="zh-TW"/>
        </w:rPr>
        <w:t>馨</w:t>
      </w:r>
      <w:proofErr w:type="gramEnd"/>
    </w:p>
    <w:p w14:paraId="2F9ED7A5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石桂凤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刘思璐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余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  <w:lang w:val="zh-TW"/>
        </w:rPr>
        <w:t>烺瑄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朱子墨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张雅翎</w:t>
      </w:r>
    </w:p>
    <w:p w14:paraId="7BC3A5DC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伍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海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张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毅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李美霖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梅驰钰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李媛媛</w:t>
      </w:r>
    </w:p>
    <w:p w14:paraId="1BBEEFB8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牟艳琳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徐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星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李佳芸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黄睿熙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曾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文</w:t>
      </w:r>
    </w:p>
    <w:p w14:paraId="06FF36FF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何汪洋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张曦心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于婧雯</w:t>
      </w:r>
    </w:p>
    <w:p w14:paraId="07ED7D40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麻醉学团总支：（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45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人）</w:t>
      </w:r>
    </w:p>
    <w:p w14:paraId="3CEAC4F6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陈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斯慧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刘叶芬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刘鑫宇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马小云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任奕朴</w:t>
      </w:r>
    </w:p>
    <w:p w14:paraId="1592DA80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苏琳雅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唐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瑞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王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琼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谢雨宏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张迎香</w:t>
      </w:r>
    </w:p>
    <w:p w14:paraId="3DD51EC4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钟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旭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赵红梅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陈红州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叶兴燕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庞化伟</w:t>
      </w:r>
    </w:p>
    <w:p w14:paraId="340A1CDF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郭马利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刘婉欣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梁艾佳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李淑梅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李森林</w:t>
      </w:r>
    </w:p>
    <w:p w14:paraId="03025E6C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侯朋飞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赵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洋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朱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晓盟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邓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航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胡馨元</w:t>
      </w:r>
      <w:proofErr w:type="gramEnd"/>
    </w:p>
    <w:p w14:paraId="0CED0CAF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 w:eastAsia="zh-TW"/>
        </w:rPr>
        <w:t>胡云旭</w:t>
      </w:r>
      <w:r>
        <w:rPr>
          <w:rFonts w:eastAsia="仿宋_GB2312"/>
          <w:color w:val="000000"/>
          <w:sz w:val="32"/>
          <w:szCs w:val="32"/>
          <w:shd w:val="clear" w:color="auto" w:fill="FFFFFF"/>
          <w:lang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 w:eastAsia="zh-TW"/>
        </w:rPr>
        <w:t>曾</w:t>
      </w:r>
      <w:r>
        <w:rPr>
          <w:rFonts w:eastAsia="仿宋_GB2312"/>
          <w:color w:val="000000"/>
          <w:sz w:val="32"/>
          <w:szCs w:val="32"/>
          <w:shd w:val="clear" w:color="auto" w:fill="FFFFFF"/>
          <w:lang w:eastAsia="zh-TW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 w:eastAsia="zh-TW"/>
        </w:rPr>
        <w:t>婷</w:t>
      </w:r>
      <w:r>
        <w:rPr>
          <w:rFonts w:eastAsia="仿宋_GB2312"/>
          <w:color w:val="000000"/>
          <w:sz w:val="32"/>
          <w:szCs w:val="32"/>
          <w:shd w:val="clear" w:color="auto" w:fill="FFFFFF"/>
          <w:lang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 w:eastAsia="zh-TW"/>
        </w:rPr>
        <w:t>朱美琳</w:t>
      </w:r>
      <w:r>
        <w:rPr>
          <w:rFonts w:eastAsia="仿宋_GB2312"/>
          <w:color w:val="000000"/>
          <w:sz w:val="32"/>
          <w:szCs w:val="32"/>
          <w:shd w:val="clear" w:color="auto" w:fill="FFFFFF"/>
          <w:lang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 w:eastAsia="zh-TW"/>
        </w:rPr>
        <w:t>李昊月</w:t>
      </w:r>
      <w:r>
        <w:rPr>
          <w:rFonts w:eastAsia="仿宋_GB2312"/>
          <w:color w:val="000000"/>
          <w:sz w:val="32"/>
          <w:szCs w:val="32"/>
          <w:shd w:val="clear" w:color="auto" w:fill="FFFFFF"/>
          <w:lang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 w:eastAsia="zh-TW"/>
        </w:rPr>
        <w:t>唐玉玲</w:t>
      </w:r>
    </w:p>
    <w:p w14:paraId="7D0C58EF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刘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欢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肖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让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周蜀蝶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宋小威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郑瑜玉</w:t>
      </w:r>
      <w:proofErr w:type="gramEnd"/>
    </w:p>
    <w:p w14:paraId="5DBCC4F8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谢明杨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赵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婧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李曹鹏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胡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佳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秦</w:t>
      </w:r>
    </w:p>
    <w:p w14:paraId="2DDD4E43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lastRenderedPageBreak/>
        <w:t>杨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晗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王渊舒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唐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佳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陈炳良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叶思岑</w:t>
      </w:r>
    </w:p>
    <w:p w14:paraId="1E1036F6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康复治疗学团总支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>/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儿科学团总支：（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>5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人）</w:t>
      </w:r>
    </w:p>
    <w:p w14:paraId="6F192DF1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黄银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银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余美玲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宋俊宏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李含春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杨婷婷</w:t>
      </w:r>
    </w:p>
    <w:p w14:paraId="340467B2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祝书瑞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范巧慧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蒋双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鞠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胡必璇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鑫</w:t>
      </w:r>
      <w:proofErr w:type="gramEnd"/>
    </w:p>
    <w:p w14:paraId="280AD5EE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张懿涵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刘家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琦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孙梓义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王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诗涵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钟嘉燕</w:t>
      </w:r>
      <w:proofErr w:type="gramEnd"/>
    </w:p>
    <w:p w14:paraId="42BDE321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彭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润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宋燕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燕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朱显帝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董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丽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马金双</w:t>
      </w:r>
    </w:p>
    <w:p w14:paraId="09BF3066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钟丽梅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商大镜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刘思琪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张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鹏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张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涵</w:t>
      </w:r>
      <w:proofErr w:type="gramEnd"/>
    </w:p>
    <w:p w14:paraId="06B07081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潘俣彤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宋丽君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叶强军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蒙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  <w:lang w:val="zh-TW"/>
        </w:rPr>
        <w:t>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val="zh-TW"/>
        </w:rPr>
        <w:t>衣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何宗碧</w:t>
      </w:r>
    </w:p>
    <w:p w14:paraId="39D8C839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周佳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萄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刘志桦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王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欢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杜鑫瑶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徐丽辰</w:t>
      </w:r>
    </w:p>
    <w:p w14:paraId="4C8617DC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张雨寒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周哲蝶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周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涛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万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幸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谭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红</w:t>
      </w:r>
    </w:p>
    <w:p w14:paraId="4F4E3501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邓佳红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欧玉娟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刘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颖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杨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兰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李舒月</w:t>
      </w:r>
      <w:proofErr w:type="gramEnd"/>
    </w:p>
    <w:p w14:paraId="0654384A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陈进荣</w:t>
      </w:r>
      <w:proofErr w:type="gramEnd"/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陈瑞佳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马歆静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周</w:t>
      </w:r>
      <w:proofErr w:type="gramStart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梦琴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熊若</w:t>
      </w:r>
      <w:proofErr w:type="gramEnd"/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兰</w:t>
      </w:r>
    </w:p>
    <w:p w14:paraId="680028F3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</w:pP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肖</w:t>
      </w:r>
      <w:r>
        <w:rPr>
          <w:rFonts w:eastAsia="仿宋_GB2312"/>
          <w:color w:val="000000"/>
          <w:sz w:val="32"/>
          <w:szCs w:val="32"/>
          <w:shd w:val="clear" w:color="auto" w:fill="FFFFFF"/>
          <w:lang w:val="zh-TW" w:eastAsia="zh-TW"/>
        </w:rPr>
        <w:t xml:space="preserve">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兰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  <w:lang w:val="zh-TW"/>
        </w:rPr>
        <w:t>范兵兵</w:t>
      </w:r>
    </w:p>
    <w:p w14:paraId="692FE9B6" w14:textId="77777777" w:rsidR="001F4ACD" w:rsidRDefault="001F4ACD" w:rsidP="001F4ACD">
      <w:pPr>
        <w:spacing w:line="560" w:lineRule="exact"/>
        <w:ind w:firstLineChars="196" w:firstLine="630"/>
        <w:jc w:val="left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大健康与智能工程学院（86人）</w:t>
      </w:r>
    </w:p>
    <w:p w14:paraId="6E25D97C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江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懿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陈飘逸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向熔煊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张芝琳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甜</w:t>
      </w:r>
    </w:p>
    <w:p w14:paraId="3D15593E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邓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莹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肖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世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成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董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可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丁鑫羽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黄燕梅</w:t>
      </w:r>
    </w:p>
    <w:p w14:paraId="770D6847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涂义婷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李春梅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李心怡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岚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袁倩文</w:t>
      </w:r>
    </w:p>
    <w:p w14:paraId="586653F1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杨美琳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杜翔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徐宽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宇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红琴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苟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静</w:t>
      </w:r>
    </w:p>
    <w:p w14:paraId="68AF30F8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吴彬燕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冯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林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冯凌亚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雷双喜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马建铃</w:t>
      </w:r>
    </w:p>
    <w:p w14:paraId="23F693EE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李建国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李云凤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刘欣奕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张汶雯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代阳林</w:t>
      </w:r>
    </w:p>
    <w:p w14:paraId="4595D246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徐</w:t>
      </w:r>
      <w:r w:rsidRPr="009E2EFB">
        <w:rPr>
          <w:rFonts w:ascii="微软雅黑" w:eastAsia="微软雅黑" w:hAnsi="微软雅黑" w:cs="微软雅黑" w:hint="eastAsia"/>
          <w:color w:val="000000"/>
          <w:sz w:val="32"/>
          <w:szCs w:val="32"/>
        </w:rPr>
        <w:t>玥</w:t>
      </w:r>
      <w:proofErr w:type="gramStart"/>
      <w:r w:rsidRPr="009E2EFB">
        <w:rPr>
          <w:rFonts w:ascii="楷体_GB2312" w:eastAsia="仿宋_GB2312" w:hAnsi="楷体_GB2312" w:cs="楷体_GB2312" w:hint="eastAsia"/>
          <w:color w:val="000000"/>
          <w:sz w:val="32"/>
          <w:szCs w:val="32"/>
        </w:rPr>
        <w:t>茜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魏宏轩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赵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严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露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伍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言</w:t>
      </w:r>
    </w:p>
    <w:p w14:paraId="1FB0A5D7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慧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焦明萍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胥雯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丽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蒋天霞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兰滢滢</w:t>
      </w:r>
    </w:p>
    <w:p w14:paraId="56D6FDD9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何丽伶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龚美均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阿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枝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詹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妍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唐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钰</w:t>
      </w:r>
      <w:proofErr w:type="gramEnd"/>
    </w:p>
    <w:p w14:paraId="10D55862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楷体_GB2312" w:eastAsia="楷体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沈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希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顾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润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阮红梅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李林龙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张成成</w:t>
      </w:r>
    </w:p>
    <w:p w14:paraId="63AC6651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lastRenderedPageBreak/>
        <w:t>何雨欣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贺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楠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胡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悦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寇小波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佘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杰</w:t>
      </w:r>
    </w:p>
    <w:p w14:paraId="67DE0C89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唐梦瑶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洁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煜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何丽华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罗红利</w:t>
      </w:r>
    </w:p>
    <w:p w14:paraId="4C93DF2D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罗喜悦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晓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敏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高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红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晗</w:t>
      </w:r>
      <w:proofErr w:type="gramEnd"/>
    </w:p>
    <w:p w14:paraId="5FE5A167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向春林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敖艺嘉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露瑶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衡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燕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胡云淞</w:t>
      </w:r>
    </w:p>
    <w:p w14:paraId="076DE761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柳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莹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郑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娇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钟韫霞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余晓晨</w:t>
      </w:r>
    </w:p>
    <w:p w14:paraId="1E522A7D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冯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烨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周一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帆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高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洁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王燕林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唐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兵</w:t>
      </w:r>
    </w:p>
    <w:p w14:paraId="5134C45E" w14:textId="77777777" w:rsidR="001F4ACD" w:rsidRPr="009E2EFB" w:rsidRDefault="001F4ACD" w:rsidP="001F4ACD">
      <w:pPr>
        <w:spacing w:line="560" w:lineRule="exact"/>
        <w:ind w:firstLineChars="196" w:firstLine="627"/>
        <w:jc w:val="left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丹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张梦琪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聂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敏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王丽雅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胡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燕</w:t>
      </w:r>
    </w:p>
    <w:p w14:paraId="705E2482" w14:textId="77777777" w:rsidR="001F4ACD" w:rsidRDefault="001F4ACD" w:rsidP="001F4ACD">
      <w:pPr>
        <w:spacing w:line="560" w:lineRule="exact"/>
        <w:ind w:firstLineChars="196" w:firstLine="627"/>
        <w:jc w:val="left"/>
        <w:rPr>
          <w:rFonts w:ascii="楷体_GB2312" w:eastAsia="楷体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魏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萍</w:t>
      </w:r>
    </w:p>
    <w:p w14:paraId="66AB91AD" w14:textId="77777777" w:rsidR="001F4ACD" w:rsidRDefault="001F4ACD" w:rsidP="001F4ACD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药学院（59人）</w:t>
      </w:r>
    </w:p>
    <w:p w14:paraId="5F007CD4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魏  欣    张  杰    杨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婷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邹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茜</w:t>
      </w:r>
      <w:proofErr w:type="gramEnd"/>
      <w:r w:rsidRPr="009E2EFB">
        <w:rPr>
          <w:rFonts w:ascii="Calibri" w:eastAsia="仿宋_GB2312" w:hAnsi="Calibri" w:cs="Calibri" w:hint="eastAsia"/>
          <w:color w:val="000000"/>
          <w:sz w:val="32"/>
          <w:szCs w:val="32"/>
          <w:shd w:val="clear" w:color="auto" w:fill="FFFFFF"/>
        </w:rPr>
        <w:t> </w:t>
      </w:r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王巧玲</w:t>
      </w:r>
    </w:p>
    <w:p w14:paraId="30C1A8D5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蔡千琪    黄  洁</w:t>
      </w:r>
      <w:r w:rsidRPr="009E2EFB">
        <w:rPr>
          <w:rFonts w:ascii="Calibri" w:eastAsia="仿宋_GB2312" w:hAnsi="Calibri" w:cs="Calibri" w:hint="eastAsia"/>
          <w:color w:val="000000"/>
          <w:sz w:val="32"/>
          <w:szCs w:val="32"/>
          <w:shd w:val="clear" w:color="auto" w:fill="FFFFFF"/>
        </w:rPr>
        <w:t> </w:t>
      </w:r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曾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凤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刘远萍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胡孝历</w:t>
      </w:r>
    </w:p>
    <w:p w14:paraId="1076C8BA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张洛熙  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秦宏荣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陈  洁    罗倩雯    姜艾娇</w:t>
      </w:r>
    </w:p>
    <w:p w14:paraId="37FF36C7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张栋铭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付英豪    雷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蓉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王  丹    邓丽萍</w:t>
      </w:r>
      <w:r w:rsidRPr="009E2EFB">
        <w:rPr>
          <w:rFonts w:ascii="Calibri" w:eastAsia="仿宋_GB2312" w:hAnsi="Calibri" w:cs="Calibri" w:hint="eastAsia"/>
          <w:color w:val="000000"/>
          <w:sz w:val="32"/>
          <w:szCs w:val="32"/>
          <w:shd w:val="clear" w:color="auto" w:fill="FFFFFF"/>
        </w:rPr>
        <w:t> </w:t>
      </w:r>
    </w:p>
    <w:p w14:paraId="54E53467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刘沁涵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吴秋宇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宋旖旎  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郑自羊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王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婷</w:t>
      </w:r>
      <w:proofErr w:type="gramEnd"/>
    </w:p>
    <w:p w14:paraId="78183186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孟  珍    代</w:t>
      </w:r>
      <w:r w:rsidRPr="009E2EFB"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玥</w:t>
      </w:r>
      <w:proofErr w:type="gramStart"/>
      <w:r w:rsidRPr="009E2EFB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祺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刘春言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赵琳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琳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邱婉欣</w:t>
      </w:r>
    </w:p>
    <w:p w14:paraId="5330E747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张浩莉    梁  巧  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张馨予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甘雄曜    唐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琦</w:t>
      </w:r>
      <w:proofErr w:type="gramEnd"/>
    </w:p>
    <w:p w14:paraId="1625638A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严  静  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姚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欣欣    刘玲玲  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易荣春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林冰雪</w:t>
      </w:r>
    </w:p>
    <w:p w14:paraId="33686952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聂雨婷    赖红梅    张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渝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刘绮雯  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余思琦</w:t>
      </w:r>
      <w:proofErr w:type="gramEnd"/>
    </w:p>
    <w:p w14:paraId="479D2D81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汪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婕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李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苹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蔡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叶  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楚洪军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王  宇</w:t>
      </w:r>
    </w:p>
    <w:p w14:paraId="73E788F9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陈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煜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李秋兰    何宏伟    唐连杰    杜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悦</w:t>
      </w:r>
      <w:proofErr w:type="gramEnd"/>
    </w:p>
    <w:p w14:paraId="147EB3DE" w14:textId="77777777" w:rsidR="001F4ACD" w:rsidRDefault="001F4ACD" w:rsidP="001F4ACD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张良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珊</w:t>
      </w:r>
      <w:proofErr w:type="gramEnd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唐自雯    </w:t>
      </w:r>
      <w:proofErr w:type="gramStart"/>
      <w:r w:rsidRPr="009E2EFB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牟志美    谌礼婷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</w:p>
    <w:p w14:paraId="5BC7056B" w14:textId="2F1FD31B" w:rsidR="001F4ACD" w:rsidRDefault="001F4ACD" w:rsidP="001F4ACD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检验医学院（12</w:t>
      </w:r>
      <w:r w:rsidR="00F56005">
        <w:rPr>
          <w:rFonts w:ascii="楷体_GB2312" w:eastAsia="楷体_GB2312" w:hAnsi="华文楷体"/>
          <w:b/>
          <w:color w:val="000000"/>
          <w:sz w:val="32"/>
          <w:szCs w:val="32"/>
        </w:rPr>
        <w:t>3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人）</w:t>
      </w:r>
    </w:p>
    <w:p w14:paraId="7D27B56E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邓彩云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彭哲宇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卿芙蓉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肖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灵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徐小惠</w:t>
      </w:r>
    </w:p>
    <w:p w14:paraId="77683BD0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刘治江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石梦姣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韩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锺鑫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王智超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王杨</w:t>
      </w:r>
      <w:r w:rsidRPr="009E2EFB">
        <w:rPr>
          <w:rFonts w:ascii="微软雅黑" w:eastAsia="微软雅黑" w:hAnsi="微软雅黑" w:cs="微软雅黑" w:hint="eastAsia"/>
          <w:color w:val="000000"/>
          <w:sz w:val="32"/>
          <w:szCs w:val="32"/>
        </w:rPr>
        <w:t>鏐</w:t>
      </w:r>
    </w:p>
    <w:p w14:paraId="74CB8854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lastRenderedPageBreak/>
        <w:t>杨茹雪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黄茜阳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魏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利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胡溢洪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周小琦</w:t>
      </w:r>
    </w:p>
    <w:p w14:paraId="3F3A02C4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张扬帆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吴施瑶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王栎伟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贾三艺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肖锦煌</w:t>
      </w:r>
    </w:p>
    <w:p w14:paraId="2F88E39C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宁溢潇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唐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欢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况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敏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任子琛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魏作丽</w:t>
      </w:r>
    </w:p>
    <w:p w14:paraId="3190994F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罗艳梅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刘蔓</w:t>
      </w:r>
      <w:r w:rsidRPr="009E2EFB">
        <w:rPr>
          <w:rFonts w:ascii="微软雅黑" w:eastAsia="微软雅黑" w:hAnsi="微软雅黑" w:cs="微软雅黑" w:hint="eastAsia"/>
          <w:color w:val="000000"/>
          <w:sz w:val="32"/>
          <w:szCs w:val="32"/>
        </w:rPr>
        <w:t>萩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敏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刘思伽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颜佳利</w:t>
      </w:r>
    </w:p>
    <w:p w14:paraId="13564A09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蒋海静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李雨迟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圳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周翼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坚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李子韵</w:t>
      </w:r>
    </w:p>
    <w:p w14:paraId="7063090B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许冰艳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祝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桦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都晓谕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瑶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吴佳鑫</w:t>
      </w:r>
    </w:p>
    <w:p w14:paraId="225ED9AB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叶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敏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李子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怡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王小东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刘红梅</w:t>
      </w:r>
    </w:p>
    <w:p w14:paraId="2BD1338A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苟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尹存平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韩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璐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高晗怡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林皓楠</w:t>
      </w:r>
    </w:p>
    <w:p w14:paraId="13B2F460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赖佳灵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张雨馨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邹治佼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代枚君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刘付婷</w:t>
      </w:r>
    </w:p>
    <w:p w14:paraId="5355C60A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晨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罗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澜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露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韦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浩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飞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玲</w:t>
      </w:r>
    </w:p>
    <w:p w14:paraId="1C9B4C32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何佳睿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易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海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温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涛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钟雨婕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何潜一</w:t>
      </w:r>
    </w:p>
    <w:p w14:paraId="0CC6D67C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庞宇瑶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张永佳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宇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徐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婷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青</w:t>
      </w:r>
    </w:p>
    <w:p w14:paraId="431F0EFD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黄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薇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涂丹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丹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巫元秋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曾川汇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豪</w:t>
      </w:r>
      <w:proofErr w:type="gramEnd"/>
    </w:p>
    <w:p w14:paraId="198EE5BE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璐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王雪梅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刘书兰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文志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浩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刘亿麟</w:t>
      </w:r>
    </w:p>
    <w:p w14:paraId="1A1057BB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罗清清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唐蝶瑶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波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陈莉芬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陈南希</w:t>
      </w:r>
    </w:p>
    <w:p w14:paraId="00027322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党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雯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费丽越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郭若兰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何伶俐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何泉宏</w:t>
      </w:r>
    </w:p>
    <w:p w14:paraId="79079CCA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吉巧凤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蒋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萍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蒋欣怡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娜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李湘瑜</w:t>
      </w:r>
    </w:p>
    <w:p w14:paraId="3416EF7D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李晓璐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李玉辉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刘心怡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罗飞宇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吕春霖</w:t>
      </w:r>
    </w:p>
    <w:p w14:paraId="6EEE6AA5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蒙丽覃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欧阳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晨欣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彭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茜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彭万俊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任欣欣</w:t>
      </w:r>
    </w:p>
    <w:p w14:paraId="4B7E2CC8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孙晓兰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谭长江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唐铭穗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红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欣</w:t>
      </w:r>
    </w:p>
    <w:p w14:paraId="4288E3C6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吴春丽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吴青琳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谢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莹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徐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艳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蕊</w:t>
      </w:r>
      <w:proofErr w:type="gramEnd"/>
    </w:p>
    <w:p w14:paraId="18970B15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杨薪宇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杨玉辉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叶佩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佩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余苑梦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张濒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月</w:t>
      </w:r>
    </w:p>
    <w:p w14:paraId="7590EA89" w14:textId="16011E22" w:rsidR="001F4ACD" w:rsidRDefault="001F4ACD" w:rsidP="001F4ACD">
      <w:pPr>
        <w:spacing w:line="560" w:lineRule="exact"/>
        <w:ind w:firstLineChars="196" w:firstLine="627"/>
        <w:rPr>
          <w:rFonts w:ascii="楷体_GB2312" w:eastAsia="楷体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张婧红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="00F56005">
        <w:rPr>
          <w:rFonts w:ascii="楷体_GB2312" w:eastAsia="仿宋_GB2312" w:hAnsi="华文楷体" w:hint="eastAsia"/>
          <w:color w:val="000000"/>
          <w:sz w:val="32"/>
          <w:szCs w:val="32"/>
        </w:rPr>
        <w:t>段</w:t>
      </w:r>
      <w:proofErr w:type="gramStart"/>
      <w:r w:rsidR="00F56005">
        <w:rPr>
          <w:rFonts w:ascii="楷体_GB2312" w:eastAsia="仿宋_GB2312" w:hAnsi="华文楷体" w:hint="eastAsia"/>
          <w:color w:val="000000"/>
          <w:sz w:val="32"/>
          <w:szCs w:val="32"/>
        </w:rPr>
        <w:t>浩</w:t>
      </w:r>
      <w:proofErr w:type="gramEnd"/>
      <w:r w:rsidR="00F56005">
        <w:rPr>
          <w:rFonts w:ascii="楷体_GB2312" w:eastAsia="仿宋_GB2312" w:hAnsi="华文楷体" w:hint="eastAsia"/>
          <w:color w:val="000000"/>
          <w:sz w:val="32"/>
          <w:szCs w:val="32"/>
        </w:rPr>
        <w:t>波</w:t>
      </w:r>
      <w:r w:rsidR="00F56005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="00F56005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迪力热巴·艾尼</w:t>
      </w:r>
    </w:p>
    <w:p w14:paraId="538275AA" w14:textId="77777777" w:rsidR="001F4ACD" w:rsidRDefault="001F4ACD" w:rsidP="001F4ACD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护理学院（166人）</w:t>
      </w:r>
    </w:p>
    <w:p w14:paraId="4EE8EA2D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lastRenderedPageBreak/>
        <w:t>王雨馨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郑冰心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姜雅馨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刘海宁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吴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平</w:t>
      </w:r>
    </w:p>
    <w:p w14:paraId="586C9E02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邓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雪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李佳蔚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刘峥峥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席佳莉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许发</w:t>
      </w:r>
      <w:proofErr w:type="gramStart"/>
      <w:r w:rsidRPr="009E2EFB">
        <w:rPr>
          <w:rFonts w:ascii="微软雅黑" w:eastAsia="微软雅黑" w:hAnsi="微软雅黑" w:cs="微软雅黑" w:hint="eastAsia"/>
          <w:color w:val="000000"/>
          <w:sz w:val="32"/>
          <w:szCs w:val="32"/>
        </w:rPr>
        <w:t>洺</w:t>
      </w:r>
      <w:proofErr w:type="gramEnd"/>
    </w:p>
    <w:p w14:paraId="59F68E83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洁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李方怡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金佳怡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佳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邓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杰</w:t>
      </w:r>
    </w:p>
    <w:p w14:paraId="62C624FC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马永敏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姜修成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刘升敏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王小雨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吴梦萍</w:t>
      </w:r>
      <w:proofErr w:type="gramEnd"/>
    </w:p>
    <w:p w14:paraId="6685B8E0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张益源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魏晓燕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陈籽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籽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左家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豪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马仕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浍</w:t>
      </w:r>
      <w:proofErr w:type="gramEnd"/>
    </w:p>
    <w:p w14:paraId="331267B5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周小惠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吴林俊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白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雪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姿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胡佳欣</w:t>
      </w:r>
    </w:p>
    <w:p w14:paraId="642147AB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钦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欣悦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哲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杨文平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郑志靖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琳</w:t>
      </w:r>
      <w:proofErr w:type="gramEnd"/>
    </w:p>
    <w:p w14:paraId="6BC75ECF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周林钰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赵丹妮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陈雅璐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陈郁斐</w:t>
      </w:r>
    </w:p>
    <w:p w14:paraId="5A8D166C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黎星宇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聂玉珊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孙梓展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琪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黄婉秋</w:t>
      </w:r>
    </w:p>
    <w:p w14:paraId="71A20460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罗文慧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刘诗宇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金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杜亦凤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倩</w:t>
      </w:r>
      <w:proofErr w:type="gramEnd"/>
    </w:p>
    <w:p w14:paraId="6F8EBA3A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孙冬荣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汤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玲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吴金莲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杨子怡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郭源月</w:t>
      </w:r>
    </w:p>
    <w:p w14:paraId="518B3DE1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陈胡艳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曾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引颖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刘椿元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石升乔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王玉琴</w:t>
      </w:r>
    </w:p>
    <w:p w14:paraId="65D1AF7C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玉涵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解兴惠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红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万梦旎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王洪琴</w:t>
      </w:r>
    </w:p>
    <w:p w14:paraId="38462494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范云莲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黄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曦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邬仁华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金涵溢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郑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茭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月</w:t>
      </w:r>
    </w:p>
    <w:p w14:paraId="75F61741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梁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苗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王海玉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郑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雪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茜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王丽杉</w:t>
      </w:r>
    </w:p>
    <w:p w14:paraId="7CE7227A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莉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唐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珊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黄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莉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潘丽婷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田安妮</w:t>
      </w:r>
      <w:proofErr w:type="gramEnd"/>
    </w:p>
    <w:p w14:paraId="4A22AAEA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龚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洁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李婉馨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柴单丽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郭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燕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政</w:t>
      </w:r>
    </w:p>
    <w:p w14:paraId="2F03B1F1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叶晓钰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浩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申一舟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微软雅黑" w:eastAsia="微软雅黑" w:hAnsi="微软雅黑" w:cs="微软雅黑" w:hint="eastAsia"/>
          <w:color w:val="000000"/>
          <w:sz w:val="32"/>
          <w:szCs w:val="32"/>
        </w:rPr>
        <w:t>玥瓖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吴思雨</w:t>
      </w:r>
    </w:p>
    <w:p w14:paraId="3BCE49B6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冷嘉玲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周海燕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严清霞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罗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茜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邢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欢</w:t>
      </w:r>
      <w:proofErr w:type="gramEnd"/>
    </w:p>
    <w:p w14:paraId="73EE98D1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张巧蓉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许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霞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龙开艳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牟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盼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周小燕</w:t>
      </w:r>
    </w:p>
    <w:p w14:paraId="236971A1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皮湿琼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付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玉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黄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容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韩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瑶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刘潇岭</w:t>
      </w:r>
    </w:p>
    <w:p w14:paraId="1F38EFF4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成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铃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欧鑫宇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邹玉婷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湘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黄也桐</w:t>
      </w:r>
    </w:p>
    <w:p w14:paraId="665A1B89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李雯雯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贺诗蕊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薛沅铭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婷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徐杨丽</w:t>
      </w:r>
    </w:p>
    <w:p w14:paraId="29DF43F1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廖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盼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糜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青池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莉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琪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越</w:t>
      </w:r>
    </w:p>
    <w:p w14:paraId="753E40FA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lastRenderedPageBreak/>
        <w:t>吴绣岑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易巧铃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周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艳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杨雨蝶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冯腊梅</w:t>
      </w:r>
    </w:p>
    <w:p w14:paraId="704F9B26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方小洪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白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兰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蔡俊辉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陈美池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陈美君</w:t>
      </w:r>
    </w:p>
    <w:p w14:paraId="38FFE309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邓巧萍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邓志强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何胜清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胡鹏宇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胡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倩</w:t>
      </w:r>
      <w:proofErr w:type="gramEnd"/>
    </w:p>
    <w:p w14:paraId="4BB5AF34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雷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李艾虹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李坤艳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莉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桐</w:t>
      </w:r>
      <w:proofErr w:type="gramEnd"/>
    </w:p>
    <w:p w14:paraId="140F3D0D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利佳盈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璐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刘易思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戚欣欣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孙洪琼</w:t>
      </w:r>
    </w:p>
    <w:p w14:paraId="27A5E96D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孙思露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唐虹美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童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蕊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微软雅黑" w:eastAsia="微软雅黑" w:hAnsi="微软雅黑" w:cs="微软雅黑" w:hint="eastAsia"/>
          <w:color w:val="000000"/>
          <w:sz w:val="32"/>
          <w:szCs w:val="32"/>
        </w:rPr>
        <w:t>爔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吴小莲</w:t>
      </w:r>
    </w:p>
    <w:p w14:paraId="22F8BBF0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肖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典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肖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珊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肖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燕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徐承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芡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许慧敏</w:t>
      </w:r>
      <w:proofErr w:type="gramEnd"/>
    </w:p>
    <w:p w14:paraId="3B4EA8A6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许玉清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严璐璐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倩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杨尹燕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姚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倩</w:t>
      </w:r>
      <w:proofErr w:type="gramEnd"/>
    </w:p>
    <w:p w14:paraId="53A8C690" w14:textId="77777777" w:rsidR="001F4ACD" w:rsidRPr="009E2EFB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姚若男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尹雅婷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袁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琳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玲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周倩如</w:t>
      </w:r>
    </w:p>
    <w:p w14:paraId="0CD66F7D" w14:textId="428C5256" w:rsidR="001F4ACD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朱珏美</w:t>
      </w:r>
    </w:p>
    <w:p w14:paraId="4B030FC0" w14:textId="77777777" w:rsidR="009F131A" w:rsidRDefault="009F131A" w:rsidP="009F131A">
      <w:pPr>
        <w:spacing w:line="560" w:lineRule="exact"/>
        <w:ind w:firstLineChars="200" w:firstLine="643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 xml:space="preserve">公共卫生学院（56人） </w:t>
      </w:r>
    </w:p>
    <w:p w14:paraId="4F8018BC" w14:textId="77777777" w:rsidR="009F131A" w:rsidRPr="009E2EFB" w:rsidRDefault="009F131A" w:rsidP="009F131A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游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雨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李红越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张桂英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留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银</w:t>
      </w:r>
    </w:p>
    <w:p w14:paraId="0041B1ED" w14:textId="77777777" w:rsidR="009F131A" w:rsidRPr="009E2EFB" w:rsidRDefault="009F131A" w:rsidP="009F131A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宋慧敏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周兴艳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罗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燕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文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雪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冯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鉴</w:t>
      </w:r>
      <w:proofErr w:type="gramEnd"/>
    </w:p>
    <w:p w14:paraId="73538B77" w14:textId="77777777" w:rsidR="009F131A" w:rsidRPr="009E2EFB" w:rsidRDefault="009F131A" w:rsidP="009F131A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强思雨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廖国雪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谢雨涵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黄润年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白金玉</w:t>
      </w:r>
    </w:p>
    <w:p w14:paraId="671A412D" w14:textId="77777777" w:rsidR="009F131A" w:rsidRPr="009E2EFB" w:rsidRDefault="009F131A" w:rsidP="009F131A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谢新雅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陈佳美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骆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袁梦柳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周春</w:t>
      </w:r>
      <w:r w:rsidRPr="009E2EFB">
        <w:rPr>
          <w:rFonts w:ascii="微软雅黑" w:eastAsia="微软雅黑" w:hAnsi="微软雅黑" w:cs="微软雅黑" w:hint="eastAsia"/>
          <w:color w:val="000000"/>
          <w:sz w:val="32"/>
          <w:szCs w:val="32"/>
        </w:rPr>
        <w:t>雲</w:t>
      </w:r>
    </w:p>
    <w:p w14:paraId="7543479E" w14:textId="77777777" w:rsidR="009F131A" w:rsidRPr="009E2EFB" w:rsidRDefault="009F131A" w:rsidP="009F131A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冯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纤纤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阳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陈娅欣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龚琳琳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张佳琦</w:t>
      </w:r>
    </w:p>
    <w:p w14:paraId="311F644C" w14:textId="77777777" w:rsidR="009F131A" w:rsidRPr="009E2EFB" w:rsidRDefault="009F131A" w:rsidP="009F131A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冯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艺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蔡欣成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刘瀚仁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陈思怡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赵丹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丹</w:t>
      </w:r>
      <w:proofErr w:type="gramEnd"/>
    </w:p>
    <w:p w14:paraId="1C5780AB" w14:textId="77777777" w:rsidR="009F131A" w:rsidRPr="009E2EFB" w:rsidRDefault="009F131A" w:rsidP="009F131A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徐蓝晋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雷馨逸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王露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珧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毅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灿</w:t>
      </w:r>
      <w:proofErr w:type="gramEnd"/>
    </w:p>
    <w:p w14:paraId="63EFD76B" w14:textId="77777777" w:rsidR="009F131A" w:rsidRPr="009E2EFB" w:rsidRDefault="009F131A" w:rsidP="009F131A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罗银滨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李林恬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林梓静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赵建美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王木兰</w:t>
      </w:r>
    </w:p>
    <w:p w14:paraId="0327FFAA" w14:textId="77777777" w:rsidR="009F131A" w:rsidRPr="009E2EFB" w:rsidRDefault="009F131A" w:rsidP="009F131A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陆应宇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郑新燕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曾思漩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黄冬梅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广</w:t>
      </w:r>
    </w:p>
    <w:p w14:paraId="3087BD6E" w14:textId="77777777" w:rsidR="009F131A" w:rsidRPr="009E2EFB" w:rsidRDefault="009F131A" w:rsidP="009F131A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段幸圻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茜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邬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汶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凌诗瑶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吴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迪</w:t>
      </w:r>
      <w:proofErr w:type="gramEnd"/>
    </w:p>
    <w:p w14:paraId="627ADFEE" w14:textId="77777777" w:rsidR="009F131A" w:rsidRPr="009E2EFB" w:rsidRDefault="009F131A" w:rsidP="009F131A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邹俊杰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赵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敏尧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况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宇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李林芝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张红梅</w:t>
      </w:r>
    </w:p>
    <w:p w14:paraId="1C3F7F4B" w14:textId="1EED9C6F" w:rsidR="009F131A" w:rsidRPr="009E2EFB" w:rsidRDefault="009F131A" w:rsidP="009F131A">
      <w:pPr>
        <w:spacing w:line="560" w:lineRule="exact"/>
        <w:ind w:firstLineChars="196" w:firstLine="627"/>
        <w:rPr>
          <w:rFonts w:ascii="楷体_GB2312" w:eastAsia="仿宋_GB2312" w:hAnsi="华文楷体" w:hint="eastAsia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黄添文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婧</w:t>
      </w:r>
      <w:proofErr w:type="gramEnd"/>
    </w:p>
    <w:p w14:paraId="197FB47A" w14:textId="13D0FEE7" w:rsidR="001F4ACD" w:rsidRDefault="001F4ACD" w:rsidP="001F4ACD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生物科学与技术学院（4</w:t>
      </w:r>
      <w:r w:rsidR="004370C6">
        <w:rPr>
          <w:rFonts w:ascii="楷体_GB2312" w:eastAsia="楷体_GB2312" w:hAnsi="华文楷体"/>
          <w:b/>
          <w:color w:val="000000"/>
          <w:sz w:val="32"/>
          <w:szCs w:val="32"/>
        </w:rPr>
        <w:t>5</w:t>
      </w: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 xml:space="preserve">人） </w:t>
      </w:r>
    </w:p>
    <w:p w14:paraId="533B6A49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lastRenderedPageBreak/>
        <w:t>颜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偌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涵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蒋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丽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牟容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容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梅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付成晓</w:t>
      </w:r>
      <w:proofErr w:type="gramEnd"/>
    </w:p>
    <w:p w14:paraId="296954AD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雷圆圆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何雪林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邓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倩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黄建业</w:t>
      </w:r>
    </w:p>
    <w:p w14:paraId="48E248BD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蒲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宇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廖瑞琳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陈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莲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应宛恬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胡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逸</w:t>
      </w:r>
      <w:proofErr w:type="gramEnd"/>
    </w:p>
    <w:p w14:paraId="2C0D56F9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张悦心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龚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丽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乔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坤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伍治钢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马虹露</w:t>
      </w:r>
    </w:p>
    <w:p w14:paraId="16CE5FE8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李爽爽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代佳捷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袁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霞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何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敏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代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锦</w:t>
      </w:r>
    </w:p>
    <w:p w14:paraId="06420BC5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赖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茜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罗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波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张紫英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张家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豪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宗法英</w:t>
      </w:r>
    </w:p>
    <w:p w14:paraId="2ECA38CB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李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蓉华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冯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晓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粟其欣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吴海兰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赵庆兰</w:t>
      </w:r>
    </w:p>
    <w:p w14:paraId="1EF18E61" w14:textId="77777777" w:rsidR="001F4ACD" w:rsidRPr="009E2EFB" w:rsidRDefault="001F4ACD" w:rsidP="001F4ACD">
      <w:pPr>
        <w:spacing w:line="560" w:lineRule="exact"/>
        <w:ind w:firstLineChars="200" w:firstLine="640"/>
        <w:rPr>
          <w:rFonts w:ascii="楷体_GB2312" w:eastAsia="仿宋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颜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袁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媛</w:t>
      </w:r>
      <w:proofErr w:type="gramEnd"/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刘玉姣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刘梦婷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王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依</w:t>
      </w:r>
    </w:p>
    <w:p w14:paraId="33EFCF6B" w14:textId="4CEDEF69" w:rsidR="001F4ACD" w:rsidRDefault="001F4ACD" w:rsidP="001F4ACD">
      <w:pPr>
        <w:spacing w:line="560" w:lineRule="exact"/>
        <w:ind w:firstLineChars="200" w:firstLine="640"/>
        <w:rPr>
          <w:rFonts w:ascii="楷体_GB2312" w:eastAsia="楷体_GB2312" w:hAnsi="华文楷体"/>
          <w:color w:val="000000"/>
          <w:sz w:val="32"/>
          <w:szCs w:val="32"/>
        </w:rPr>
      </w:pP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杨鄢然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许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敏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9E2EFB">
        <w:rPr>
          <w:rFonts w:ascii="楷体_GB2312" w:eastAsia="仿宋_GB2312" w:hAnsi="华文楷体" w:hint="eastAsia"/>
          <w:color w:val="000000"/>
          <w:sz w:val="32"/>
          <w:szCs w:val="32"/>
        </w:rPr>
        <w:t>曾宇翔</w:t>
      </w:r>
      <w:r w:rsidR="004370C6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="004370C6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="004370C6">
        <w:rPr>
          <w:rFonts w:ascii="楷体_GB2312" w:eastAsia="仿宋_GB2312" w:hAnsi="华文楷体" w:hint="eastAsia"/>
          <w:color w:val="000000"/>
          <w:sz w:val="32"/>
          <w:szCs w:val="32"/>
        </w:rPr>
        <w:t>姜方伟</w:t>
      </w:r>
      <w:r w:rsidR="004370C6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</w:t>
      </w:r>
      <w:r w:rsidR="004370C6">
        <w:rPr>
          <w:rFonts w:ascii="楷体_GB2312" w:eastAsia="仿宋_GB2312" w:hAnsi="华文楷体"/>
          <w:color w:val="000000"/>
          <w:sz w:val="32"/>
          <w:szCs w:val="32"/>
        </w:rPr>
        <w:t xml:space="preserve">   </w:t>
      </w:r>
      <w:r w:rsidR="004370C6">
        <w:rPr>
          <w:rFonts w:ascii="楷体_GB2312" w:eastAsia="仿宋_GB2312" w:hAnsi="华文楷体" w:hint="eastAsia"/>
          <w:color w:val="000000"/>
          <w:sz w:val="32"/>
          <w:szCs w:val="32"/>
        </w:rPr>
        <w:t>向</w:t>
      </w:r>
      <w:r w:rsidR="004370C6">
        <w:rPr>
          <w:rFonts w:ascii="楷体_GB2312" w:eastAsia="仿宋_GB2312" w:hAnsi="华文楷体"/>
          <w:color w:val="000000"/>
          <w:sz w:val="32"/>
          <w:szCs w:val="32"/>
        </w:rPr>
        <w:t xml:space="preserve">  </w:t>
      </w:r>
      <w:r w:rsidR="004370C6">
        <w:rPr>
          <w:rFonts w:ascii="楷体_GB2312" w:eastAsia="仿宋_GB2312" w:hAnsi="华文楷体" w:hint="eastAsia"/>
          <w:color w:val="000000"/>
          <w:sz w:val="32"/>
          <w:szCs w:val="32"/>
        </w:rPr>
        <w:t>奇</w:t>
      </w:r>
    </w:p>
    <w:p w14:paraId="651AF91E" w14:textId="77777777" w:rsidR="001F4ACD" w:rsidRDefault="001F4ACD" w:rsidP="001F4ACD">
      <w:pPr>
        <w:spacing w:line="560" w:lineRule="exact"/>
        <w:ind w:firstLineChars="196" w:firstLine="630"/>
        <w:rPr>
          <w:rFonts w:ascii="楷体_GB2312" w:eastAsia="楷体_GB2312" w:hAnsi="华文楷体"/>
          <w:b/>
          <w:color w:val="00000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心理学院（19人）</w:t>
      </w:r>
    </w:p>
    <w:p w14:paraId="56D3EFC1" w14:textId="77777777" w:rsidR="001F4ACD" w:rsidRPr="001F4ACD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官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河旭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郭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丽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韩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菊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何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妤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宋海容</w:t>
      </w:r>
    </w:p>
    <w:p w14:paraId="1BA1A29F" w14:textId="77777777" w:rsidR="001F4ACD" w:rsidRPr="001F4ACD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唐龙兴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赵玉婷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张任涛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张莫婷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王诗颖</w:t>
      </w:r>
    </w:p>
    <w:p w14:paraId="22E869A2" w14:textId="77777777" w:rsidR="001F4ACD" w:rsidRPr="001F4ACD" w:rsidRDefault="001F4ACD" w:rsidP="001F4ACD">
      <w:pPr>
        <w:spacing w:line="560" w:lineRule="exact"/>
        <w:ind w:firstLineChars="196" w:firstLine="627"/>
        <w:rPr>
          <w:rFonts w:ascii="楷体_GB2312" w:eastAsia="仿宋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汪芷仪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范继丹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喻兰莹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杨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彬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proofErr w:type="gramStart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聂</w:t>
      </w:r>
      <w:proofErr w:type="gramEnd"/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与</w:t>
      </w:r>
    </w:p>
    <w:p w14:paraId="49292459" w14:textId="77777777" w:rsidR="001F4ACD" w:rsidRDefault="001F4ACD" w:rsidP="001F4ACD">
      <w:pPr>
        <w:spacing w:line="560" w:lineRule="exact"/>
        <w:ind w:firstLineChars="196" w:firstLine="627"/>
        <w:rPr>
          <w:rFonts w:ascii="楷体_GB2312" w:eastAsia="楷体_GB2312" w:hAnsi="华文楷体"/>
          <w:color w:val="000000"/>
          <w:sz w:val="32"/>
          <w:szCs w:val="32"/>
        </w:rPr>
      </w:pP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黄国茜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高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露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张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苗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 xml:space="preserve">    </w:t>
      </w:r>
      <w:r w:rsidRPr="001F4ACD">
        <w:rPr>
          <w:rFonts w:ascii="楷体_GB2312" w:eastAsia="仿宋_GB2312" w:hAnsi="华文楷体" w:hint="eastAsia"/>
          <w:color w:val="000000"/>
          <w:sz w:val="32"/>
          <w:szCs w:val="32"/>
        </w:rPr>
        <w:t>贺梓桐</w:t>
      </w:r>
    </w:p>
    <w:p w14:paraId="4A644286" w14:textId="77777777" w:rsidR="001F4ACD" w:rsidRDefault="001F4ACD" w:rsidP="001F4ACD">
      <w:pPr>
        <w:spacing w:line="560" w:lineRule="exact"/>
        <w:ind w:leftChars="279" w:left="586"/>
        <w:jc w:val="left"/>
        <w:rPr>
          <w:rFonts w:ascii="楷体_GB2312" w:eastAsia="楷体_GB2312" w:hAnsi="华文楷体"/>
          <w:b/>
          <w:color w:val="00B0F0"/>
          <w:sz w:val="32"/>
          <w:szCs w:val="32"/>
        </w:rPr>
      </w:pPr>
      <w:r>
        <w:rPr>
          <w:rFonts w:ascii="楷体_GB2312" w:eastAsia="楷体_GB2312" w:hAnsi="华文楷体" w:hint="eastAsia"/>
          <w:b/>
          <w:color w:val="000000"/>
          <w:sz w:val="32"/>
          <w:szCs w:val="32"/>
        </w:rPr>
        <w:t>研究生院（38人）</w:t>
      </w:r>
    </w:p>
    <w:p w14:paraId="0358E081" w14:textId="77777777" w:rsidR="001F4ACD" w:rsidRPr="001F4ACD" w:rsidRDefault="001F4ACD" w:rsidP="001F4ACD">
      <w:pPr>
        <w:ind w:firstLineChars="200" w:firstLine="640"/>
        <w:rPr>
          <w:rFonts w:ascii="仿宋_GB2312" w:eastAsia="仿宋_GB2312" w:hAnsi="Calibri"/>
          <w:sz w:val="32"/>
          <w:szCs w:val="32"/>
        </w:rPr>
      </w:pPr>
      <w:r w:rsidRPr="001F4ACD">
        <w:rPr>
          <w:rFonts w:ascii="仿宋_GB2312" w:eastAsia="仿宋_GB2312" w:hint="eastAsia"/>
          <w:sz w:val="32"/>
          <w:szCs w:val="32"/>
        </w:rPr>
        <w:t xml:space="preserve">江永燕    向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锐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  蒋佩文    杨  红    卞加伟</w:t>
      </w:r>
    </w:p>
    <w:p w14:paraId="03A975D5" w14:textId="77777777" w:rsidR="001F4ACD" w:rsidRPr="001F4ACD" w:rsidRDefault="001F4ACD" w:rsidP="001F4A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4ACD">
        <w:rPr>
          <w:rFonts w:ascii="仿宋_GB2312" w:eastAsia="仿宋_GB2312" w:hint="eastAsia"/>
          <w:sz w:val="32"/>
          <w:szCs w:val="32"/>
        </w:rPr>
        <w:t xml:space="preserve">何天琪    韩朝庭    段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蕾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  宁雯雯    李林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林</w:t>
      </w:r>
      <w:proofErr w:type="gramEnd"/>
    </w:p>
    <w:p w14:paraId="171A0C00" w14:textId="77777777" w:rsidR="001F4ACD" w:rsidRPr="001F4ACD" w:rsidRDefault="001F4ACD" w:rsidP="001F4ACD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1F4ACD">
        <w:rPr>
          <w:rFonts w:ascii="仿宋_GB2312" w:eastAsia="仿宋_GB2312" w:hint="eastAsia"/>
          <w:sz w:val="32"/>
          <w:szCs w:val="32"/>
        </w:rPr>
        <w:t>冯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璐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杨兴尧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  杨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婷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  唐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镱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>方    张皓渝</w:t>
      </w:r>
    </w:p>
    <w:p w14:paraId="5D4B2880" w14:textId="77777777" w:rsidR="001F4ACD" w:rsidRPr="001F4ACD" w:rsidRDefault="001F4ACD" w:rsidP="001F4A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4ACD">
        <w:rPr>
          <w:rFonts w:ascii="仿宋_GB2312" w:eastAsia="仿宋_GB2312" w:hint="eastAsia"/>
          <w:sz w:val="32"/>
          <w:szCs w:val="32"/>
        </w:rPr>
        <w:t xml:space="preserve">周  月    杨玉萍    张圆和  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喻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叶  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卢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玺</w:t>
      </w:r>
      <w:proofErr w:type="gramEnd"/>
    </w:p>
    <w:p w14:paraId="275DA1CD" w14:textId="77777777" w:rsidR="001F4ACD" w:rsidRPr="001F4ACD" w:rsidRDefault="001F4ACD" w:rsidP="001F4A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4ACD">
        <w:rPr>
          <w:rFonts w:ascii="仿宋_GB2312" w:eastAsia="仿宋_GB2312" w:hint="eastAsia"/>
          <w:sz w:val="32"/>
          <w:szCs w:val="32"/>
        </w:rPr>
        <w:t xml:space="preserve">景雪婷    刘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  赵叶茂    杨玉洁  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邱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敏</w:t>
      </w:r>
    </w:p>
    <w:p w14:paraId="4E14ED25" w14:textId="77777777" w:rsidR="001F4ACD" w:rsidRPr="001F4ACD" w:rsidRDefault="001F4ACD" w:rsidP="001F4A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4ACD">
        <w:rPr>
          <w:rFonts w:ascii="仿宋_GB2312" w:eastAsia="仿宋_GB2312" w:hint="eastAsia"/>
          <w:sz w:val="32"/>
          <w:szCs w:val="32"/>
        </w:rPr>
        <w:t xml:space="preserve">钟梦婷  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蔡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丽    胡金玉    蒋漪纯    朱昱锦</w:t>
      </w:r>
    </w:p>
    <w:p w14:paraId="13DA7CB6" w14:textId="77777777" w:rsidR="001F4ACD" w:rsidRPr="001F4ACD" w:rsidRDefault="001F4ACD" w:rsidP="001F4A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4ACD">
        <w:rPr>
          <w:rFonts w:ascii="仿宋_GB2312" w:eastAsia="仿宋_GB2312" w:hint="eastAsia"/>
          <w:sz w:val="32"/>
          <w:szCs w:val="32"/>
        </w:rPr>
        <w:t xml:space="preserve">夏玲玲    李  瑶    余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婷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  包芮之  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何琴慧</w:t>
      </w:r>
      <w:proofErr w:type="gramEnd"/>
    </w:p>
    <w:p w14:paraId="698E40CB" w14:textId="3FEF048B" w:rsidR="00D93443" w:rsidRDefault="001F4ACD" w:rsidP="001F4ACD">
      <w:pPr>
        <w:ind w:firstLineChars="200" w:firstLine="640"/>
      </w:pPr>
      <w:proofErr w:type="gramStart"/>
      <w:r w:rsidRPr="001F4ACD">
        <w:rPr>
          <w:rFonts w:ascii="仿宋_GB2312" w:eastAsia="仿宋_GB2312" w:hint="eastAsia"/>
          <w:sz w:val="32"/>
          <w:szCs w:val="32"/>
        </w:rPr>
        <w:t>朱薪颖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  </w:t>
      </w:r>
      <w:proofErr w:type="gramStart"/>
      <w:r w:rsidRPr="001F4ACD">
        <w:rPr>
          <w:rFonts w:ascii="仿宋_GB2312" w:eastAsia="仿宋_GB2312" w:hint="eastAsia"/>
          <w:sz w:val="32"/>
          <w:szCs w:val="32"/>
        </w:rPr>
        <w:t>李梦蓝</w:t>
      </w:r>
      <w:proofErr w:type="gramEnd"/>
      <w:r w:rsidRPr="001F4ACD">
        <w:rPr>
          <w:rFonts w:ascii="仿宋_GB2312" w:eastAsia="仿宋_GB2312" w:hint="eastAsia"/>
          <w:sz w:val="32"/>
          <w:szCs w:val="32"/>
        </w:rPr>
        <w:t xml:space="preserve">    刘敏（18基础</w:t>
      </w:r>
      <w:r>
        <w:rPr>
          <w:rFonts w:ascii="仿宋_GB2312" w:eastAsia="仿宋_GB2312" w:hint="eastAsia"/>
          <w:sz w:val="32"/>
          <w:szCs w:val="32"/>
        </w:rPr>
        <w:t>）</w:t>
      </w:r>
      <w:bookmarkEnd w:id="0"/>
    </w:p>
    <w:p w14:paraId="11588D75" w14:textId="77777777" w:rsidR="00DE2163" w:rsidRPr="0047688F" w:rsidRDefault="00DE2163"/>
    <w:sectPr w:rsidR="00DE2163" w:rsidRPr="0047688F" w:rsidSect="00E1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10D4" w14:textId="77777777" w:rsidR="009F0EFF" w:rsidRDefault="009F0EFF" w:rsidP="0047688F">
      <w:r>
        <w:separator/>
      </w:r>
    </w:p>
  </w:endnote>
  <w:endnote w:type="continuationSeparator" w:id="0">
    <w:p w14:paraId="15064025" w14:textId="77777777" w:rsidR="009F0EFF" w:rsidRDefault="009F0EFF" w:rsidP="004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9CC2" w14:textId="77777777" w:rsidR="009F0EFF" w:rsidRDefault="009F0EFF" w:rsidP="0047688F">
      <w:r>
        <w:separator/>
      </w:r>
    </w:p>
  </w:footnote>
  <w:footnote w:type="continuationSeparator" w:id="0">
    <w:p w14:paraId="441BAC78" w14:textId="77777777" w:rsidR="009F0EFF" w:rsidRDefault="009F0EFF" w:rsidP="00476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8F"/>
    <w:rsid w:val="000052D9"/>
    <w:rsid w:val="00077A48"/>
    <w:rsid w:val="001603B4"/>
    <w:rsid w:val="00195D68"/>
    <w:rsid w:val="001F4ACD"/>
    <w:rsid w:val="002A57D0"/>
    <w:rsid w:val="003F1C5C"/>
    <w:rsid w:val="00424CDE"/>
    <w:rsid w:val="004370C6"/>
    <w:rsid w:val="0047688F"/>
    <w:rsid w:val="007105EA"/>
    <w:rsid w:val="0074153F"/>
    <w:rsid w:val="009E2EFB"/>
    <w:rsid w:val="009F0EFF"/>
    <w:rsid w:val="009F131A"/>
    <w:rsid w:val="00A5592E"/>
    <w:rsid w:val="00AE75D1"/>
    <w:rsid w:val="00B36740"/>
    <w:rsid w:val="00B67D45"/>
    <w:rsid w:val="00BD0725"/>
    <w:rsid w:val="00BE62E5"/>
    <w:rsid w:val="00CB22E1"/>
    <w:rsid w:val="00D922B9"/>
    <w:rsid w:val="00D93443"/>
    <w:rsid w:val="00DE2163"/>
    <w:rsid w:val="00E1180B"/>
    <w:rsid w:val="00F56005"/>
    <w:rsid w:val="00F8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7AC98"/>
  <w15:docId w15:val="{D64597DC-9C12-43AD-996D-C1BA8C6F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8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768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68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7688F"/>
    <w:rPr>
      <w:sz w:val="18"/>
      <w:szCs w:val="18"/>
    </w:rPr>
  </w:style>
  <w:style w:type="character" w:customStyle="1" w:styleId="a7">
    <w:name w:val="日期 字符"/>
    <w:link w:val="a8"/>
    <w:uiPriority w:val="99"/>
    <w:rsid w:val="001603B4"/>
    <w:rPr>
      <w:rFonts w:ascii="Times New Roman" w:hAnsi="Times New Roman"/>
    </w:rPr>
  </w:style>
  <w:style w:type="character" w:customStyle="1" w:styleId="a9">
    <w:name w:val="批注框文本 字符"/>
    <w:link w:val="aa"/>
    <w:uiPriority w:val="99"/>
    <w:rsid w:val="001603B4"/>
    <w:rPr>
      <w:rFonts w:ascii="Times New Roman" w:hAnsi="Times New Roman"/>
      <w:sz w:val="18"/>
      <w:szCs w:val="18"/>
    </w:rPr>
  </w:style>
  <w:style w:type="paragraph" w:styleId="aa">
    <w:name w:val="Balloon Text"/>
    <w:basedOn w:val="a"/>
    <w:link w:val="a9"/>
    <w:uiPriority w:val="99"/>
    <w:unhideWhenUsed/>
    <w:rsid w:val="001603B4"/>
    <w:rPr>
      <w:rFonts w:eastAsiaTheme="minorEastAsia" w:cstheme="minorBidi"/>
      <w:sz w:val="18"/>
      <w:szCs w:val="18"/>
    </w:rPr>
  </w:style>
  <w:style w:type="character" w:customStyle="1" w:styleId="Char1">
    <w:name w:val="批注框文本 Char1"/>
    <w:basedOn w:val="a0"/>
    <w:uiPriority w:val="99"/>
    <w:semiHidden/>
    <w:rsid w:val="001603B4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a7"/>
    <w:uiPriority w:val="99"/>
    <w:unhideWhenUsed/>
    <w:rsid w:val="001603B4"/>
    <w:pPr>
      <w:ind w:leftChars="2500" w:left="100"/>
    </w:pPr>
    <w:rPr>
      <w:rFonts w:eastAsiaTheme="minorEastAsia" w:cstheme="minorBidi"/>
      <w:szCs w:val="22"/>
    </w:rPr>
  </w:style>
  <w:style w:type="character" w:customStyle="1" w:styleId="Char10">
    <w:name w:val="日期 Char1"/>
    <w:basedOn w:val="a0"/>
    <w:uiPriority w:val="99"/>
    <w:semiHidden/>
    <w:rsid w:val="001603B4"/>
    <w:rPr>
      <w:rFonts w:ascii="Times New Roman" w:eastAsia="宋体" w:hAnsi="Times New Roman" w:cs="Times New Roman"/>
      <w:szCs w:val="20"/>
    </w:rPr>
  </w:style>
  <w:style w:type="table" w:styleId="ab">
    <w:name w:val="Table Grid"/>
    <w:basedOn w:val="a1"/>
    <w:uiPriority w:val="59"/>
    <w:rsid w:val="001603B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1811</Words>
  <Characters>10328</Characters>
  <Application>Microsoft Office Word</Application>
  <DocSecurity>0</DocSecurity>
  <Lines>86</Lines>
  <Paragraphs>24</Paragraphs>
  <ScaleCrop>false</ScaleCrop>
  <Company>Microsoft</Company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郭文琼</dc:creator>
  <cp:keywords/>
  <dc:description/>
  <cp:lastModifiedBy>a1247753143@outlook.com</cp:lastModifiedBy>
  <cp:revision>15</cp:revision>
  <cp:lastPrinted>2020-04-20T08:42:00Z</cp:lastPrinted>
  <dcterms:created xsi:type="dcterms:W3CDTF">2019-05-07T03:11:00Z</dcterms:created>
  <dcterms:modified xsi:type="dcterms:W3CDTF">2021-04-25T03:20:00Z</dcterms:modified>
</cp:coreProperties>
</file>